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023"/>
        <w:tblW w:w="8165" w:type="dxa"/>
        <w:tblCellMar>
          <w:left w:w="70" w:type="dxa"/>
          <w:right w:w="70" w:type="dxa"/>
        </w:tblCellMar>
        <w:tblLook w:val="0000"/>
      </w:tblPr>
      <w:tblGrid>
        <w:gridCol w:w="1957"/>
        <w:gridCol w:w="1196"/>
        <w:gridCol w:w="1196"/>
        <w:gridCol w:w="956"/>
        <w:gridCol w:w="952"/>
        <w:gridCol w:w="956"/>
        <w:gridCol w:w="952"/>
      </w:tblGrid>
      <w:tr w:rsidR="004567B2" w:rsidRPr="006A3C57" w:rsidTr="003B4A88">
        <w:trPr>
          <w:trHeight w:val="913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RANGE!A1:I17"/>
            <w:r w:rsidRPr="006A3C57">
              <w:rPr>
                <w:rFonts w:cs="Arial"/>
                <w:b/>
                <w:bCs/>
                <w:sz w:val="20"/>
                <w:szCs w:val="20"/>
              </w:rPr>
              <w:t>Trasa závodu</w:t>
            </w:r>
            <w:bookmarkEnd w:id="0"/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Vzdálenost mezi městy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Vzdálenost celková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Čas mezi městy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Čas celkový</w:t>
            </w:r>
          </w:p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od startu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Čas mezi městy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Čas celkový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od startu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 xml:space="preserve">Rychlá </w:t>
            </w: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006A3C57">
              <w:rPr>
                <w:rFonts w:cs="Arial"/>
                <w:b/>
                <w:bCs/>
                <w:sz w:val="20"/>
                <w:szCs w:val="20"/>
              </w:rPr>
              <w:t>arianta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Pomalá varianta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B2" w:rsidRPr="006A3C57" w:rsidRDefault="004567B2" w:rsidP="003B4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Karlovy Vary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 w:rsidRPr="006A3C5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 w:rsidRPr="006A3C5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2"/>
              </w:rPr>
              <w:t>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Bochov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Čichalov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11,3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Mokrá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3,7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70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Chýše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4,6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31,6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82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Lubenec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6,1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37,7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98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Petrohrad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9,5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47,2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123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Hořovičky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7,4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54,6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E573C5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143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Hořesedly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5,3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59,9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157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Řevničov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14,9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74,8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100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39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196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 xml:space="preserve">Nové </w:t>
            </w: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Strašecí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8,4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83,2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112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218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Stochov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- Slovanka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5,3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88,5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119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232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Tuchlovice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1,6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90,1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121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236 min</w:t>
            </w:r>
          </w:p>
        </w:tc>
      </w:tr>
      <w:tr w:rsidR="004567B2" w:rsidRPr="006A3C57" w:rsidTr="003B4A88">
        <w:trPr>
          <w:trHeight w:val="517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 xml:space="preserve">Kamenné </w:t>
            </w: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Žehrovice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2,5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92,6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124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242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Doksy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2,6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95,2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128</w:t>
            </w:r>
            <w:r w:rsidR="004567B2">
              <w:rPr>
                <w:rFonts w:ascii="Calibri" w:hAnsi="Calibri"/>
                <w:color w:val="000000"/>
                <w:szCs w:val="22"/>
              </w:rPr>
              <w:t>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249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Velká Dobrá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2,5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97,7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131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256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Valdek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1,7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99,4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133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260 min</w:t>
            </w:r>
          </w:p>
        </w:tc>
      </w:tr>
      <w:tr w:rsidR="004567B2" w:rsidRPr="006A3C57" w:rsidTr="003B4A88">
        <w:trPr>
          <w:trHeight w:val="46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A3C57">
              <w:rPr>
                <w:rFonts w:cs="Arial"/>
                <w:b/>
                <w:bCs/>
                <w:sz w:val="20"/>
                <w:szCs w:val="20"/>
              </w:rPr>
              <w:t>Kyšice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1,7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101,1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135</w:t>
            </w:r>
            <w:r w:rsidR="004567B2">
              <w:rPr>
                <w:rFonts w:ascii="Calibri" w:hAnsi="Calibri"/>
                <w:color w:val="000000"/>
                <w:szCs w:val="22"/>
              </w:rPr>
              <w:t xml:space="preserve"> 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265 min</w:t>
            </w:r>
          </w:p>
        </w:tc>
      </w:tr>
      <w:tr w:rsidR="004567B2" w:rsidRPr="006A3C57" w:rsidTr="003B4A88">
        <w:trPr>
          <w:trHeight w:val="437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C57">
              <w:rPr>
                <w:rFonts w:cs="Arial"/>
                <w:b/>
                <w:bCs/>
                <w:sz w:val="20"/>
                <w:szCs w:val="20"/>
              </w:rPr>
              <w:t>Unhošť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Pr="006A3C57" w:rsidRDefault="004567B2" w:rsidP="003B4A8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103,1 km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D02BE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139</w:t>
            </w:r>
            <w:r w:rsidR="004567B2">
              <w:rPr>
                <w:rFonts w:ascii="Calibri" w:hAnsi="Calibri"/>
                <w:color w:val="000000"/>
                <w:szCs w:val="22"/>
              </w:rPr>
              <w:t>min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 min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B2" w:rsidRDefault="004567B2" w:rsidP="003B4A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270 min</w:t>
            </w:r>
          </w:p>
        </w:tc>
      </w:tr>
    </w:tbl>
    <w:p w:rsidR="00965275" w:rsidRDefault="00965275"/>
    <w:p w:rsidR="00965275" w:rsidRPr="00965275" w:rsidRDefault="00965275" w:rsidP="00965275"/>
    <w:p w:rsidR="004925B5" w:rsidRPr="003B4A88" w:rsidRDefault="004925B5" w:rsidP="003B4A88">
      <w:pPr>
        <w:rPr>
          <w:b/>
          <w:sz w:val="24"/>
        </w:rPr>
      </w:pPr>
      <w:proofErr w:type="gramStart"/>
      <w:r w:rsidRPr="003B4A88">
        <w:rPr>
          <w:b/>
          <w:sz w:val="24"/>
        </w:rPr>
        <w:t>Start  závodu</w:t>
      </w:r>
      <w:proofErr w:type="gramEnd"/>
      <w:r w:rsidRPr="003B4A88">
        <w:rPr>
          <w:b/>
          <w:sz w:val="24"/>
        </w:rPr>
        <w:t xml:space="preserve"> je  v 10:00 hod  v Karlových varech</w:t>
      </w:r>
      <w:r w:rsidR="003B4A88" w:rsidRPr="003B4A88">
        <w:rPr>
          <w:b/>
          <w:sz w:val="24"/>
        </w:rPr>
        <w:t xml:space="preserve"> - </w:t>
      </w:r>
      <w:r w:rsidRPr="003B4A88">
        <w:rPr>
          <w:b/>
          <w:sz w:val="24"/>
        </w:rPr>
        <w:t>Olšová vrata</w:t>
      </w:r>
    </w:p>
    <w:p w:rsidR="00965275" w:rsidRDefault="00965275" w:rsidP="00965275"/>
    <w:sectPr w:rsidR="00965275" w:rsidSect="00EA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31F9"/>
    <w:rsid w:val="00081C09"/>
    <w:rsid w:val="00133747"/>
    <w:rsid w:val="002018E3"/>
    <w:rsid w:val="00337C78"/>
    <w:rsid w:val="003B4A88"/>
    <w:rsid w:val="004567B2"/>
    <w:rsid w:val="004925B5"/>
    <w:rsid w:val="004D02BE"/>
    <w:rsid w:val="005C5C4A"/>
    <w:rsid w:val="006531F9"/>
    <w:rsid w:val="006A3C57"/>
    <w:rsid w:val="006C252F"/>
    <w:rsid w:val="006F5DC5"/>
    <w:rsid w:val="00772575"/>
    <w:rsid w:val="00794271"/>
    <w:rsid w:val="00871847"/>
    <w:rsid w:val="00927466"/>
    <w:rsid w:val="00965275"/>
    <w:rsid w:val="00B346B4"/>
    <w:rsid w:val="00B410D1"/>
    <w:rsid w:val="00D33205"/>
    <w:rsid w:val="00DE3B06"/>
    <w:rsid w:val="00E25F0C"/>
    <w:rsid w:val="00E573C5"/>
    <w:rsid w:val="00EA44B5"/>
    <w:rsid w:val="00EE25FA"/>
    <w:rsid w:val="00F3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44B5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Praha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ma218777</cp:lastModifiedBy>
  <cp:revision>6</cp:revision>
  <cp:lastPrinted>2016-02-01T16:48:00Z</cp:lastPrinted>
  <dcterms:created xsi:type="dcterms:W3CDTF">2018-01-10T10:32:00Z</dcterms:created>
  <dcterms:modified xsi:type="dcterms:W3CDTF">2018-01-11T12:50:00Z</dcterms:modified>
</cp:coreProperties>
</file>