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0EA808A9" w14:textId="77777777" w:rsidR="00D94952" w:rsidRPr="00D21784" w:rsidRDefault="00D94952" w:rsidP="00D94952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3FA5ECF9" w14:textId="77777777" w:rsidR="002D1543" w:rsidRDefault="002D1543" w:rsidP="002D1543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bookmarkStart w:id="1" w:name="_Hlk98757041"/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</w:p>
    <w:p w14:paraId="5B80F19C" w14:textId="0F0E1D24" w:rsidR="002D1543" w:rsidRDefault="002D1543" w:rsidP="002D154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........................................................</w:t>
      </w:r>
      <w:r w:rsidRPr="001C1131">
        <w:rPr>
          <w:rFonts w:ascii="ZurichCalligraphic" w:hAnsi="ZurichCalligraphic" w:cs="Arial"/>
          <w:b/>
          <w:sz w:val="32"/>
          <w:szCs w:val="32"/>
        </w:rPr>
        <w:t xml:space="preserve"> a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</w:p>
    <w:p w14:paraId="7CC1CFC0" w14:textId="2EC4635B" w:rsidR="002D1543" w:rsidRPr="000D5B5E" w:rsidRDefault="002D1543" w:rsidP="002D1543">
      <w:pPr>
        <w:pBdr>
          <w:bottom w:val="dotted" w:sz="4" w:space="1" w:color="auto"/>
        </w:pBdr>
        <w:autoSpaceDE w:val="0"/>
        <w:autoSpaceDN w:val="0"/>
        <w:rPr>
          <w:bCs/>
          <w:i/>
          <w:iCs/>
          <w:color w:val="FF0000"/>
          <w:sz w:val="18"/>
          <w:szCs w:val="18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Pr="001C1131">
        <w:rPr>
          <w:rFonts w:ascii="ZurichCalligraphic" w:hAnsi="ZurichCalligraphic" w:cs="Arial"/>
          <w:b/>
          <w:sz w:val="32"/>
          <w:szCs w:val="32"/>
        </w:rPr>
        <w:t>........................................</w:t>
      </w:r>
      <w:r w:rsidR="006D7720" w:rsidRPr="001C1131">
        <w:rPr>
          <w:rFonts w:ascii="ZurichCalligraphic" w:hAnsi="ZurichCalligraphic" w:cs="Arial"/>
          <w:b/>
          <w:sz w:val="32"/>
          <w:szCs w:val="32"/>
        </w:rPr>
        <w:t>.................................................</w:t>
      </w:r>
      <w:r w:rsidR="000D5B5E" w:rsidRPr="001C1131">
        <w:rPr>
          <w:rFonts w:ascii="ZurichCalligraphic" w:hAnsi="ZurichCalligraphic" w:cs="Arial"/>
          <w:b/>
          <w:sz w:val="32"/>
          <w:szCs w:val="32"/>
        </w:rPr>
        <w:t>....</w:t>
      </w:r>
      <w:r w:rsidRPr="001C1131">
        <w:rPr>
          <w:rFonts w:ascii="ZurichCalligraphic" w:hAnsi="ZurichCalligraphic" w:cs="Arial"/>
          <w:b/>
          <w:sz w:val="32"/>
          <w:szCs w:val="32"/>
        </w:rPr>
        <w:t>.</w:t>
      </w:r>
      <w:r w:rsidR="000D5B5E"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2" w:name="_Hlk100163457"/>
      <w:r w:rsidR="000D5B5E" w:rsidRPr="000D5B5E">
        <w:rPr>
          <w:bCs/>
          <w:i/>
          <w:iCs/>
          <w:color w:val="FF0000"/>
          <w:sz w:val="18"/>
          <w:szCs w:val="18"/>
        </w:rPr>
        <w:t>a příp. dalších</w:t>
      </w:r>
      <w:bookmarkEnd w:id="2"/>
      <w:r w:rsidR="00115CBC">
        <w:rPr>
          <w:bCs/>
          <w:i/>
          <w:iCs/>
          <w:color w:val="FF0000"/>
          <w:sz w:val="18"/>
          <w:szCs w:val="18"/>
        </w:rPr>
        <w:t xml:space="preserve"> PS/PH</w:t>
      </w:r>
    </w:p>
    <w:p w14:paraId="324BF009" w14:textId="77777777" w:rsidR="002D1543" w:rsidRDefault="002D1543" w:rsidP="002D1543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>(přesného a úplného tak, jak je registrován u MV</w:t>
      </w:r>
      <w:proofErr w:type="gramStart"/>
      <w:r w:rsidRPr="009B7980">
        <w:rPr>
          <w:i/>
          <w:color w:val="FF0000"/>
          <w:sz w:val="16"/>
          <w:szCs w:val="16"/>
        </w:rPr>
        <w:t>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</w:t>
      </w:r>
      <w:proofErr w:type="gramEnd"/>
      <w:r>
        <w:rPr>
          <w:sz w:val="18"/>
          <w:szCs w:val="18"/>
        </w:rPr>
        <w:t xml:space="preserve"> stran a politických hnutí</w:t>
      </w:r>
    </w:p>
    <w:p w14:paraId="670B571C" w14:textId="77777777" w:rsidR="003B678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19C881" w14:textId="77777777" w:rsidR="003B6783" w:rsidRPr="00231BC3" w:rsidRDefault="003B6783" w:rsidP="003B6783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2D2DD5F4" w14:textId="77777777" w:rsidR="003B6783" w:rsidRDefault="003B6783" w:rsidP="003B6783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275CA5B" w14:textId="77777777" w:rsidR="003B6783" w:rsidRPr="009B7980" w:rsidRDefault="003B6783" w:rsidP="003B6783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bookmarkEnd w:id="1"/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827"/>
        <w:gridCol w:w="903"/>
        <w:gridCol w:w="906"/>
        <w:gridCol w:w="2544"/>
        <w:gridCol w:w="2034"/>
        <w:gridCol w:w="2218"/>
        <w:gridCol w:w="2126"/>
      </w:tblGrid>
      <w:tr w:rsidR="003B6783" w:rsidRPr="000E20EB" w14:paraId="7919A85A" w14:textId="77777777" w:rsidTr="007B301A">
        <w:tc>
          <w:tcPr>
            <w:tcW w:w="612" w:type="dxa"/>
            <w:shd w:val="clear" w:color="auto" w:fill="auto"/>
            <w:vAlign w:val="center"/>
          </w:tcPr>
          <w:p w14:paraId="4C651DBA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2827" w:type="dxa"/>
            <w:shd w:val="clear" w:color="auto" w:fill="auto"/>
            <w:vAlign w:val="center"/>
          </w:tcPr>
          <w:p w14:paraId="5E3254FD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</w:t>
            </w:r>
            <w:proofErr w:type="gramStart"/>
            <w:r>
              <w:rPr>
                <w:sz w:val="18"/>
                <w:szCs w:val="18"/>
              </w:rPr>
              <w:t xml:space="preserve">a </w:t>
            </w:r>
            <w:r w:rsidRPr="000E20EB">
              <w:rPr>
                <w:sz w:val="18"/>
                <w:szCs w:val="18"/>
              </w:rPr>
              <w:t xml:space="preserve"> příjmení</w:t>
            </w:r>
            <w:proofErr w:type="gramEnd"/>
          </w:p>
        </w:tc>
        <w:tc>
          <w:tcPr>
            <w:tcW w:w="903" w:type="dxa"/>
            <w:vAlign w:val="center"/>
          </w:tcPr>
          <w:p w14:paraId="4BF367BE" w14:textId="77777777" w:rsidR="003B6783" w:rsidRPr="000E20EB" w:rsidRDefault="003B6783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53DFCB33" w14:textId="77777777" w:rsidR="003B6783" w:rsidRDefault="003B6783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B8341F0" w14:textId="77777777" w:rsidR="003B6783" w:rsidRPr="00487E53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058568EF" w14:textId="77777777" w:rsidR="003B6783" w:rsidRPr="000E20EB" w:rsidRDefault="003B6783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2034" w:type="dxa"/>
            <w:shd w:val="clear" w:color="auto" w:fill="auto"/>
            <w:vAlign w:val="center"/>
          </w:tcPr>
          <w:p w14:paraId="6A175D02" w14:textId="77777777" w:rsidR="003B6783" w:rsidRPr="000E20EB" w:rsidRDefault="003B6783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18" w:type="dxa"/>
            <w:shd w:val="clear" w:color="auto" w:fill="auto"/>
            <w:vAlign w:val="center"/>
          </w:tcPr>
          <w:p w14:paraId="533D8BF3" w14:textId="145A79FB" w:rsidR="003B6783" w:rsidRPr="000E20EB" w:rsidRDefault="003B6783" w:rsidP="007B301A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7B301A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7B2EBE51" w14:textId="77777777" w:rsidR="003B6783" w:rsidRPr="009B7980" w:rsidRDefault="003B6783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4B482FD9" w14:textId="77777777" w:rsidR="003B6783" w:rsidRPr="000E20EB" w:rsidRDefault="003B6783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126" w:type="dxa"/>
            <w:vAlign w:val="center"/>
          </w:tcPr>
          <w:p w14:paraId="514CDC2A" w14:textId="77777777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14:paraId="2D322DF4" w14:textId="3D1B4F06" w:rsidR="003B6783" w:rsidRPr="000E20EB" w:rsidRDefault="003B6783" w:rsidP="003B6783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="000D5B5E">
              <w:rPr>
                <w:i/>
                <w:color w:val="FF0000"/>
                <w:vertAlign w:val="superscript"/>
              </w:rPr>
              <w:t xml:space="preserve">člena koalice;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3B6783" w:rsidRPr="000E20EB" w14:paraId="4C836B6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5C862B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40941B07" w14:textId="77777777" w:rsidR="003B6783" w:rsidRPr="000E20EB" w:rsidRDefault="003B6783" w:rsidP="002317B3"/>
        </w:tc>
        <w:tc>
          <w:tcPr>
            <w:tcW w:w="903" w:type="dxa"/>
          </w:tcPr>
          <w:p w14:paraId="0CDDBB9B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72D78A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1DC3A5B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75BA5757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8B5A556" w14:textId="77777777" w:rsidR="003B6783" w:rsidRPr="000E20EB" w:rsidRDefault="003B6783" w:rsidP="002317B3"/>
        </w:tc>
        <w:tc>
          <w:tcPr>
            <w:tcW w:w="2126" w:type="dxa"/>
          </w:tcPr>
          <w:p w14:paraId="3B948A1E" w14:textId="77777777" w:rsidR="003B6783" w:rsidRPr="000E20EB" w:rsidRDefault="003B6783" w:rsidP="002317B3"/>
        </w:tc>
      </w:tr>
      <w:tr w:rsidR="003B6783" w:rsidRPr="000E20EB" w14:paraId="1C14D7C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8BB30D7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4DA8AE" w14:textId="77777777" w:rsidR="003B6783" w:rsidRPr="000E20EB" w:rsidRDefault="003B6783" w:rsidP="002317B3"/>
        </w:tc>
        <w:tc>
          <w:tcPr>
            <w:tcW w:w="903" w:type="dxa"/>
          </w:tcPr>
          <w:p w14:paraId="6E4D0FB9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D61176F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30CCAE1B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373FFEC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D1ED2C5" w14:textId="77777777" w:rsidR="003B6783" w:rsidRPr="000E20EB" w:rsidRDefault="003B6783" w:rsidP="002317B3"/>
        </w:tc>
        <w:tc>
          <w:tcPr>
            <w:tcW w:w="2126" w:type="dxa"/>
          </w:tcPr>
          <w:p w14:paraId="1288904F" w14:textId="77777777" w:rsidR="003B6783" w:rsidRPr="000E20EB" w:rsidRDefault="003B6783" w:rsidP="002317B3"/>
        </w:tc>
      </w:tr>
      <w:tr w:rsidR="003B6783" w:rsidRPr="000E20EB" w14:paraId="510D0570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66A6C628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270CD6B5" w14:textId="77777777" w:rsidR="003B6783" w:rsidRPr="000E20EB" w:rsidRDefault="003B6783" w:rsidP="002317B3"/>
        </w:tc>
        <w:tc>
          <w:tcPr>
            <w:tcW w:w="903" w:type="dxa"/>
          </w:tcPr>
          <w:p w14:paraId="32959FFE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31279CA1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7B09FA8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2DE9E1B3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00845890" w14:textId="77777777" w:rsidR="003B6783" w:rsidRPr="000E20EB" w:rsidRDefault="003B6783" w:rsidP="002317B3"/>
        </w:tc>
        <w:tc>
          <w:tcPr>
            <w:tcW w:w="2126" w:type="dxa"/>
          </w:tcPr>
          <w:p w14:paraId="70463931" w14:textId="77777777" w:rsidR="003B6783" w:rsidRPr="000E20EB" w:rsidRDefault="003B6783" w:rsidP="002317B3"/>
        </w:tc>
      </w:tr>
      <w:tr w:rsidR="003B6783" w:rsidRPr="000E20EB" w14:paraId="02555754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7B9669A2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545F64C9" w14:textId="77777777" w:rsidR="003B6783" w:rsidRPr="000E20EB" w:rsidRDefault="003B6783" w:rsidP="002317B3"/>
        </w:tc>
        <w:tc>
          <w:tcPr>
            <w:tcW w:w="903" w:type="dxa"/>
          </w:tcPr>
          <w:p w14:paraId="6AAA5373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3505A3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CA1B7FC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31C2DBE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2B139AC8" w14:textId="77777777" w:rsidR="003B6783" w:rsidRPr="000E20EB" w:rsidRDefault="003B6783" w:rsidP="002317B3"/>
        </w:tc>
        <w:tc>
          <w:tcPr>
            <w:tcW w:w="2126" w:type="dxa"/>
          </w:tcPr>
          <w:p w14:paraId="2A25AC72" w14:textId="77777777" w:rsidR="003B6783" w:rsidRPr="000E20EB" w:rsidRDefault="003B6783" w:rsidP="002317B3"/>
        </w:tc>
      </w:tr>
      <w:tr w:rsidR="003B6783" w:rsidRPr="000E20EB" w14:paraId="2EF38748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1F03D0B0" w14:textId="77777777" w:rsidR="003B6783" w:rsidRPr="000E20EB" w:rsidRDefault="003B6783" w:rsidP="002317B3">
            <w:pPr>
              <w:numPr>
                <w:ilvl w:val="0"/>
                <w:numId w:val="1"/>
              </w:numPr>
            </w:pPr>
          </w:p>
        </w:tc>
        <w:tc>
          <w:tcPr>
            <w:tcW w:w="2827" w:type="dxa"/>
            <w:shd w:val="clear" w:color="auto" w:fill="auto"/>
          </w:tcPr>
          <w:p w14:paraId="7069B8FE" w14:textId="77777777" w:rsidR="003B6783" w:rsidRPr="000E20EB" w:rsidRDefault="003B6783" w:rsidP="002317B3"/>
        </w:tc>
        <w:tc>
          <w:tcPr>
            <w:tcW w:w="903" w:type="dxa"/>
          </w:tcPr>
          <w:p w14:paraId="22EADCF0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272AB5FC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2C94535F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514F40A6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86FF1AD" w14:textId="77777777" w:rsidR="003B6783" w:rsidRPr="000E20EB" w:rsidRDefault="003B6783" w:rsidP="002317B3"/>
        </w:tc>
        <w:tc>
          <w:tcPr>
            <w:tcW w:w="2126" w:type="dxa"/>
          </w:tcPr>
          <w:p w14:paraId="29975DBB" w14:textId="77777777" w:rsidR="003B6783" w:rsidRPr="000E20EB" w:rsidRDefault="003B6783" w:rsidP="002317B3"/>
        </w:tc>
      </w:tr>
      <w:tr w:rsidR="003B6783" w:rsidRPr="000E20EB" w14:paraId="18D19521" w14:textId="77777777" w:rsidTr="007B301A">
        <w:trPr>
          <w:trHeight w:hRule="exact" w:val="329"/>
        </w:trPr>
        <w:tc>
          <w:tcPr>
            <w:tcW w:w="612" w:type="dxa"/>
            <w:shd w:val="clear" w:color="auto" w:fill="auto"/>
          </w:tcPr>
          <w:p w14:paraId="4F999F69" w14:textId="77777777" w:rsidR="003B6783" w:rsidRPr="000E20EB" w:rsidRDefault="003B6783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27" w:type="dxa"/>
            <w:shd w:val="clear" w:color="auto" w:fill="auto"/>
          </w:tcPr>
          <w:p w14:paraId="53855935" w14:textId="77777777" w:rsidR="003B6783" w:rsidRPr="000E20EB" w:rsidRDefault="003B6783" w:rsidP="002317B3"/>
        </w:tc>
        <w:tc>
          <w:tcPr>
            <w:tcW w:w="903" w:type="dxa"/>
          </w:tcPr>
          <w:p w14:paraId="3DBC2CD5" w14:textId="77777777" w:rsidR="003B6783" w:rsidRPr="000E20EB" w:rsidRDefault="003B6783" w:rsidP="002317B3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7710B467" w14:textId="77777777" w:rsidR="003B6783" w:rsidRPr="000E20EB" w:rsidRDefault="003B6783" w:rsidP="002317B3">
            <w:pPr>
              <w:jc w:val="center"/>
            </w:pPr>
          </w:p>
        </w:tc>
        <w:tc>
          <w:tcPr>
            <w:tcW w:w="2544" w:type="dxa"/>
            <w:shd w:val="clear" w:color="auto" w:fill="auto"/>
          </w:tcPr>
          <w:p w14:paraId="56E5C921" w14:textId="77777777" w:rsidR="003B6783" w:rsidRPr="000E20EB" w:rsidRDefault="003B6783" w:rsidP="002317B3"/>
        </w:tc>
        <w:tc>
          <w:tcPr>
            <w:tcW w:w="2034" w:type="dxa"/>
            <w:shd w:val="clear" w:color="auto" w:fill="auto"/>
          </w:tcPr>
          <w:p w14:paraId="4861DE9D" w14:textId="77777777" w:rsidR="003B6783" w:rsidRPr="000E20EB" w:rsidRDefault="003B6783" w:rsidP="002317B3"/>
        </w:tc>
        <w:tc>
          <w:tcPr>
            <w:tcW w:w="2218" w:type="dxa"/>
            <w:shd w:val="clear" w:color="auto" w:fill="auto"/>
          </w:tcPr>
          <w:p w14:paraId="6DA60EE4" w14:textId="77777777" w:rsidR="003B6783" w:rsidRPr="000E20EB" w:rsidRDefault="003B6783" w:rsidP="002317B3"/>
        </w:tc>
        <w:tc>
          <w:tcPr>
            <w:tcW w:w="2126" w:type="dxa"/>
          </w:tcPr>
          <w:p w14:paraId="16962336" w14:textId="77777777" w:rsidR="003B6783" w:rsidRPr="000E20EB" w:rsidRDefault="003B6783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08A4E1EF" w14:textId="28B4D93C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52E443B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3B6783"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</w:t>
      </w:r>
      <w:r w:rsidRPr="00771758"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34448E57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451577F2" w14:textId="63A75EAC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6E7CB92" w14:textId="257966C6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7A36C1B8" w14:textId="77777777" w:rsidR="003B6783" w:rsidRPr="00CD2E67" w:rsidRDefault="003B6783" w:rsidP="003B6783">
      <w:pPr>
        <w:autoSpaceDE w:val="0"/>
        <w:autoSpaceDN w:val="0"/>
        <w:jc w:val="both"/>
      </w:pPr>
      <w:r>
        <w:t>....................................................................................</w:t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 w:rsidRPr="00CD2E67">
        <w:tab/>
      </w:r>
      <w:r>
        <w:tab/>
        <w:t>............................................</w:t>
      </w:r>
    </w:p>
    <w:p w14:paraId="21B2ACAD" w14:textId="77777777" w:rsidR="003B6783" w:rsidRPr="00603275" w:rsidRDefault="003B6783" w:rsidP="003B6783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  <w:r w:rsidRPr="00603275">
        <w:rPr>
          <w:sz w:val="18"/>
          <w:szCs w:val="18"/>
        </w:rPr>
        <w:t>podpis oprávněné osoby</w:t>
      </w:r>
    </w:p>
    <w:p w14:paraId="5E973400" w14:textId="7DC99FC1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color w:val="0000CC"/>
          <w:sz w:val="18"/>
          <w:szCs w:val="18"/>
        </w:rPr>
        <w:t xml:space="preserve"> </w:t>
      </w:r>
      <w:r w:rsidR="00771758" w:rsidRPr="00771758">
        <w:rPr>
          <w:sz w:val="18"/>
          <w:szCs w:val="18"/>
        </w:rPr>
        <w:t>..........</w:t>
      </w:r>
      <w:r w:rsidRPr="00771758">
        <w:rPr>
          <w:sz w:val="18"/>
          <w:szCs w:val="18"/>
        </w:rPr>
        <w:t xml:space="preserve"> </w:t>
      </w:r>
    </w:p>
    <w:p w14:paraId="69B2C4F4" w14:textId="77777777" w:rsidR="003B6783" w:rsidRDefault="003B6783" w:rsidP="003B6783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14:paraId="3D687F64" w14:textId="6CEBE16A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3033814A" w14:textId="42F3CF5F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1E674109" w14:textId="77777777" w:rsidR="003B6783" w:rsidRDefault="003B6783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2A171136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7E40B590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13824B8D" w14:textId="08992BFB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7738E1CB" w14:textId="5C3B2FFE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65ACF7DE" w14:textId="37ADDC43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23E7BD4D" w14:textId="77777777" w:rsidR="003B6783" w:rsidRDefault="003B6783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4AED6F4C" w14:textId="5AFDCE23" w:rsidR="00B10E1A" w:rsidRDefault="00E445CE" w:rsidP="00B10E1A">
      <w:pPr>
        <w:tabs>
          <w:tab w:val="num" w:pos="1440"/>
        </w:tabs>
        <w:ind w:left="360"/>
        <w:jc w:val="both"/>
        <w:rPr>
          <w:b/>
          <w:color w:val="FF0000"/>
          <w:sz w:val="18"/>
          <w:szCs w:val="18"/>
        </w:rPr>
      </w:pPr>
      <w:r w:rsidRPr="00B10E1A">
        <w:rPr>
          <w:b/>
          <w:color w:val="FF0000"/>
          <w:sz w:val="18"/>
          <w:szCs w:val="18"/>
        </w:rPr>
        <w:lastRenderedPageBreak/>
        <w:t xml:space="preserve">Uvedení </w:t>
      </w:r>
      <w:r w:rsidRPr="00B10E1A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B10E1A">
        <w:rPr>
          <w:b/>
          <w:color w:val="FF0000"/>
          <w:sz w:val="18"/>
          <w:szCs w:val="18"/>
          <w:u w:val="single"/>
        </w:rPr>
        <w:t>obce</w:t>
      </w:r>
      <w:r w:rsidRPr="00B10E1A">
        <w:rPr>
          <w:b/>
          <w:color w:val="FF0000"/>
          <w:sz w:val="18"/>
          <w:szCs w:val="18"/>
        </w:rPr>
        <w:t>;  pokud</w:t>
      </w:r>
      <w:proofErr w:type="gramEnd"/>
      <w:r w:rsidRPr="00B10E1A">
        <w:rPr>
          <w:b/>
          <w:color w:val="FF0000"/>
          <w:sz w:val="18"/>
          <w:szCs w:val="18"/>
        </w:rPr>
        <w:t xml:space="preserve"> se obec nečlení na části - </w:t>
      </w:r>
      <w:r w:rsidRPr="00B10E1A">
        <w:rPr>
          <w:b/>
          <w:color w:val="FF0000"/>
          <w:sz w:val="18"/>
          <w:szCs w:val="18"/>
          <w:u w:val="single"/>
        </w:rPr>
        <w:t>obec</w:t>
      </w:r>
      <w:r w:rsidRPr="00B10E1A">
        <w:rPr>
          <w:b/>
          <w:color w:val="FF0000"/>
          <w:sz w:val="18"/>
          <w:szCs w:val="18"/>
        </w:rPr>
        <w:t xml:space="preserve">, kde je kandidát přihlášen k trvalému pobytu, případně </w:t>
      </w:r>
      <w:r w:rsidRPr="00B10E1A"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 w:rsidRPr="00B10E1A">
        <w:rPr>
          <w:b/>
          <w:color w:val="FF0000"/>
          <w:sz w:val="18"/>
          <w:szCs w:val="18"/>
        </w:rPr>
        <w:t xml:space="preserve">k přechodnému pobytu </w:t>
      </w:r>
    </w:p>
    <w:p w14:paraId="55D9F00D" w14:textId="77777777" w:rsidR="00B10E1A" w:rsidRPr="00B10E1A" w:rsidRDefault="00B10E1A" w:rsidP="00B10E1A">
      <w:pPr>
        <w:tabs>
          <w:tab w:val="num" w:pos="1440"/>
        </w:tabs>
        <w:ind w:left="360"/>
        <w:jc w:val="both"/>
        <w:rPr>
          <w:b/>
          <w:color w:val="FF0000"/>
          <w:sz w:val="18"/>
          <w:szCs w:val="18"/>
        </w:rPr>
      </w:pPr>
    </w:p>
    <w:p w14:paraId="56CF86C9" w14:textId="4CC87E3E" w:rsidR="00E445CE" w:rsidRDefault="00B10E1A" w:rsidP="00B10E1A">
      <w:pPr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</w:t>
      </w:r>
      <w:r w:rsidRPr="00B10E1A">
        <w:rPr>
          <w:b/>
          <w:color w:val="FF0000"/>
          <w:sz w:val="18"/>
          <w:szCs w:val="18"/>
        </w:rPr>
        <w:t>V obcí</w:t>
      </w:r>
      <w:r>
        <w:rPr>
          <w:b/>
          <w:color w:val="FF0000"/>
          <w:sz w:val="18"/>
          <w:szCs w:val="18"/>
        </w:rPr>
        <w:t>c</w:t>
      </w:r>
      <w:r w:rsidRPr="00B10E1A">
        <w:rPr>
          <w:b/>
          <w:color w:val="FF0000"/>
          <w:sz w:val="18"/>
          <w:szCs w:val="18"/>
        </w:rPr>
        <w:t>h, kde se má</w:t>
      </w:r>
      <w:r w:rsidR="00E445CE" w:rsidRPr="00B10E1A">
        <w:rPr>
          <w:b/>
          <w:color w:val="FF0000"/>
          <w:sz w:val="18"/>
          <w:szCs w:val="18"/>
        </w:rPr>
        <w:t xml:space="preserve"> volit </w:t>
      </w:r>
      <w:smartTag w:uri="urn:schemas-microsoft-com:office:smarttags" w:element="metricconverter">
        <w:smartTagPr>
          <w:attr w:name="ProductID" w:val="7 a"/>
        </w:smartTagPr>
        <w:r w:rsidR="00E445CE" w:rsidRPr="00B10E1A">
          <w:rPr>
            <w:b/>
            <w:color w:val="FF0000"/>
            <w:sz w:val="18"/>
            <w:szCs w:val="18"/>
          </w:rPr>
          <w:t>7 a</w:t>
        </w:r>
      </w:smartTag>
      <w:r w:rsidR="00E445CE" w:rsidRPr="00B10E1A">
        <w:rPr>
          <w:b/>
          <w:color w:val="FF0000"/>
          <w:sz w:val="18"/>
          <w:szCs w:val="18"/>
        </w:rPr>
        <w:t xml:space="preserve"> méně členů zastupitelstva obce</w:t>
      </w:r>
      <w:r w:rsidR="00E445CE" w:rsidRPr="00B10E1A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</w:t>
      </w:r>
      <w:r>
        <w:rPr>
          <w:color w:val="FF0000"/>
          <w:sz w:val="18"/>
          <w:szCs w:val="18"/>
        </w:rPr>
        <w:t xml:space="preserve">   </w:t>
      </w:r>
      <w:r w:rsidR="00E445CE" w:rsidRPr="00B10E1A">
        <w:rPr>
          <w:color w:val="FF0000"/>
          <w:sz w:val="18"/>
          <w:szCs w:val="18"/>
        </w:rPr>
        <w:t xml:space="preserve">zastupitelstva obce zvýšený o </w:t>
      </w:r>
      <w:r w:rsidR="00E445CE" w:rsidRPr="00B10E1A">
        <w:rPr>
          <w:caps/>
          <w:color w:val="FF0000"/>
          <w:sz w:val="18"/>
          <w:szCs w:val="18"/>
          <w:vertAlign w:val="superscript"/>
        </w:rPr>
        <w:t>1</w:t>
      </w:r>
      <w:r w:rsidR="00E445CE" w:rsidRPr="00B10E1A">
        <w:rPr>
          <w:caps/>
          <w:color w:val="FF0000"/>
          <w:sz w:val="18"/>
          <w:szCs w:val="18"/>
        </w:rPr>
        <w:t>/</w:t>
      </w:r>
      <w:proofErr w:type="gramStart"/>
      <w:r w:rsidR="00E445CE" w:rsidRPr="00B10E1A">
        <w:rPr>
          <w:caps/>
          <w:color w:val="FF0000"/>
          <w:sz w:val="18"/>
          <w:szCs w:val="18"/>
          <w:vertAlign w:val="subscript"/>
        </w:rPr>
        <w:t>3</w:t>
      </w:r>
      <w:r w:rsidR="00E445CE" w:rsidRPr="00B10E1A">
        <w:rPr>
          <w:color w:val="FF0000"/>
          <w:sz w:val="18"/>
          <w:szCs w:val="18"/>
        </w:rPr>
        <w:t xml:space="preserve">  a</w:t>
      </w:r>
      <w:proofErr w:type="gramEnd"/>
      <w:r w:rsidR="00E445CE" w:rsidRPr="00B10E1A">
        <w:rPr>
          <w:color w:val="FF0000"/>
          <w:sz w:val="18"/>
          <w:szCs w:val="18"/>
        </w:rPr>
        <w:t xml:space="preserve"> zaokrouhlený na celé číslo dolů </w:t>
      </w:r>
      <w:r w:rsidR="00E445CE" w:rsidRPr="00B10E1A">
        <w:rPr>
          <w:color w:val="FF0000"/>
          <w:sz w:val="20"/>
          <w:szCs w:val="20"/>
        </w:rPr>
        <w:t>(7→9, 6→8, 5→6)</w:t>
      </w:r>
      <w:r w:rsidR="00E445CE" w:rsidRPr="00B10E1A">
        <w:rPr>
          <w:color w:val="FF0000"/>
          <w:sz w:val="18"/>
          <w:szCs w:val="18"/>
        </w:rPr>
        <w:t xml:space="preserve">. </w:t>
      </w:r>
    </w:p>
    <w:p w14:paraId="0B6214E6" w14:textId="77777777" w:rsidR="00B10E1A" w:rsidRPr="00B10E1A" w:rsidRDefault="00B10E1A" w:rsidP="00B10E1A">
      <w:pPr>
        <w:jc w:val="both"/>
        <w:rPr>
          <w:color w:val="FF0000"/>
          <w:sz w:val="18"/>
          <w:szCs w:val="18"/>
        </w:rPr>
      </w:pP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sectPr w:rsidR="00E445CE" w:rsidRPr="00786D26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6A71CE"/>
    <w:multiLevelType w:val="hybridMultilevel"/>
    <w:tmpl w:val="4F1423F4"/>
    <w:lvl w:ilvl="0" w:tplc="C43490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78297">
    <w:abstractNumId w:val="0"/>
  </w:num>
  <w:num w:numId="2" w16cid:durableId="2134250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CE"/>
    <w:rsid w:val="000C4071"/>
    <w:rsid w:val="000D5B5E"/>
    <w:rsid w:val="000E3E65"/>
    <w:rsid w:val="00115CBC"/>
    <w:rsid w:val="00127F9D"/>
    <w:rsid w:val="001C1131"/>
    <w:rsid w:val="00231BC3"/>
    <w:rsid w:val="002D1543"/>
    <w:rsid w:val="003B6783"/>
    <w:rsid w:val="006D7720"/>
    <w:rsid w:val="00771758"/>
    <w:rsid w:val="007B301A"/>
    <w:rsid w:val="008729F8"/>
    <w:rsid w:val="009E25C0"/>
    <w:rsid w:val="009F3FD1"/>
    <w:rsid w:val="00A459DA"/>
    <w:rsid w:val="00B10E1A"/>
    <w:rsid w:val="00B868AC"/>
    <w:rsid w:val="00CD2E67"/>
    <w:rsid w:val="00CE7537"/>
    <w:rsid w:val="00D61AA2"/>
    <w:rsid w:val="00D94952"/>
    <w:rsid w:val="00E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Zlatuse Duskova</cp:lastModifiedBy>
  <cp:revision>2</cp:revision>
  <cp:lastPrinted>2022-04-19T12:24:00Z</cp:lastPrinted>
  <dcterms:created xsi:type="dcterms:W3CDTF">2022-04-19T12:25:00Z</dcterms:created>
  <dcterms:modified xsi:type="dcterms:W3CDTF">2022-04-19T12:25:00Z</dcterms:modified>
</cp:coreProperties>
</file>