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7C63F" w14:textId="2011B043" w:rsidR="0007332B" w:rsidRPr="0007332B" w:rsidRDefault="0007332B" w:rsidP="0007332B">
      <w:pPr>
        <w:spacing w:after="0"/>
        <w:ind w:right="66"/>
        <w:jc w:val="right"/>
        <w:rPr>
          <w:rFonts w:ascii="Arial" w:eastAsia="Arial" w:hAnsi="Arial" w:cs="Arial"/>
          <w:color w:val="auto"/>
          <w:sz w:val="20"/>
          <w:szCs w:val="20"/>
        </w:rPr>
      </w:pPr>
      <w:r w:rsidRPr="0007332B">
        <w:rPr>
          <w:rFonts w:ascii="Arial" w:eastAsia="Arial" w:hAnsi="Arial" w:cs="Arial"/>
          <w:color w:val="auto"/>
          <w:sz w:val="20"/>
          <w:szCs w:val="20"/>
        </w:rPr>
        <w:t>Příloha k </w:t>
      </w:r>
      <w:proofErr w:type="spellStart"/>
      <w:r w:rsidRPr="0007332B">
        <w:rPr>
          <w:rFonts w:ascii="Arial" w:eastAsia="Arial" w:hAnsi="Arial" w:cs="Arial"/>
          <w:color w:val="auto"/>
          <w:sz w:val="20"/>
          <w:szCs w:val="20"/>
        </w:rPr>
        <w:t>č.j</w:t>
      </w:r>
      <w:proofErr w:type="spellEnd"/>
      <w:r w:rsidRPr="0007332B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="00741957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07332B">
        <w:rPr>
          <w:rFonts w:ascii="Arial" w:eastAsia="Arial" w:hAnsi="Arial" w:cs="Arial"/>
          <w:color w:val="auto"/>
          <w:sz w:val="20"/>
          <w:szCs w:val="20"/>
        </w:rPr>
        <w:t>MV-</w:t>
      </w:r>
      <w:r w:rsidR="00B542DD">
        <w:rPr>
          <w:rFonts w:ascii="Arial" w:eastAsia="Arial" w:hAnsi="Arial" w:cs="Arial"/>
          <w:color w:val="auto"/>
          <w:sz w:val="20"/>
          <w:szCs w:val="20"/>
        </w:rPr>
        <w:t>9771</w:t>
      </w:r>
      <w:r w:rsidR="00741957">
        <w:rPr>
          <w:rFonts w:ascii="Arial" w:eastAsia="Arial" w:hAnsi="Arial" w:cs="Arial"/>
          <w:color w:val="auto"/>
          <w:sz w:val="20"/>
          <w:szCs w:val="20"/>
        </w:rPr>
        <w:t>-</w:t>
      </w:r>
      <w:r w:rsidR="00DD00E8">
        <w:rPr>
          <w:rFonts w:ascii="Arial" w:eastAsia="Arial" w:hAnsi="Arial" w:cs="Arial"/>
          <w:color w:val="auto"/>
          <w:sz w:val="20"/>
          <w:szCs w:val="20"/>
        </w:rPr>
        <w:t>1</w:t>
      </w:r>
      <w:r w:rsidRPr="0007332B">
        <w:rPr>
          <w:rFonts w:ascii="Arial" w:eastAsia="Arial" w:hAnsi="Arial" w:cs="Arial"/>
          <w:color w:val="auto"/>
          <w:sz w:val="20"/>
          <w:szCs w:val="20"/>
        </w:rPr>
        <w:t>/PO-IZS-202</w:t>
      </w:r>
      <w:r w:rsidR="004B5ABF">
        <w:rPr>
          <w:rFonts w:ascii="Arial" w:eastAsia="Arial" w:hAnsi="Arial" w:cs="Arial"/>
          <w:color w:val="auto"/>
          <w:sz w:val="20"/>
          <w:szCs w:val="20"/>
        </w:rPr>
        <w:t>6</w:t>
      </w:r>
    </w:p>
    <w:p w14:paraId="7E1D47DC" w14:textId="77777777" w:rsidR="001638E9" w:rsidRDefault="001638E9" w:rsidP="00A83B7F">
      <w:pPr>
        <w:spacing w:after="54"/>
      </w:pPr>
    </w:p>
    <w:p w14:paraId="445AAF31" w14:textId="77777777" w:rsidR="0007332B" w:rsidRDefault="001E2B45" w:rsidP="007C7FA5">
      <w:pPr>
        <w:pStyle w:val="Nadpis3"/>
        <w:ind w:left="68" w:right="3"/>
        <w:jc w:val="center"/>
        <w:rPr>
          <w:rFonts w:ascii="Arial" w:hAnsi="Arial" w:cs="Arial"/>
          <w:b/>
          <w:color w:val="auto"/>
        </w:rPr>
      </w:pPr>
      <w:r w:rsidRPr="0007332B">
        <w:rPr>
          <w:rFonts w:ascii="Arial" w:hAnsi="Arial" w:cs="Arial"/>
          <w:b/>
          <w:color w:val="auto"/>
        </w:rPr>
        <w:t xml:space="preserve">Čestné prohlášení žadatele </w:t>
      </w:r>
      <w:r w:rsidR="007C7FA5" w:rsidRPr="0007332B">
        <w:rPr>
          <w:rFonts w:ascii="Arial" w:hAnsi="Arial" w:cs="Arial"/>
          <w:b/>
          <w:color w:val="auto"/>
        </w:rPr>
        <w:t>k oblasti podpory v čl. 1 písm. b) výzvy</w:t>
      </w:r>
    </w:p>
    <w:p w14:paraId="65FFD6C5" w14:textId="126F4E33" w:rsidR="001638E9" w:rsidRPr="00A83B7F" w:rsidRDefault="006770BA" w:rsidP="002A2871">
      <w:pPr>
        <w:pStyle w:val="Nadpis3"/>
        <w:spacing w:before="120" w:after="120" w:line="240" w:lineRule="auto"/>
        <w:ind w:left="68" w:right="6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auto"/>
        </w:rPr>
        <w:t>J</w:t>
      </w:r>
      <w:r w:rsidR="007C7FA5" w:rsidRPr="0007332B">
        <w:rPr>
          <w:rFonts w:ascii="Arial" w:hAnsi="Arial" w:cs="Arial"/>
          <w:b/>
          <w:color w:val="auto"/>
        </w:rPr>
        <w:t>SDH</w:t>
      </w:r>
      <w:r>
        <w:rPr>
          <w:rFonts w:ascii="Arial" w:hAnsi="Arial" w:cs="Arial"/>
          <w:b/>
          <w:color w:val="auto"/>
        </w:rPr>
        <w:t>_</w:t>
      </w:r>
      <w:r w:rsidR="007C7FA5" w:rsidRPr="0007332B">
        <w:rPr>
          <w:rFonts w:ascii="Arial" w:hAnsi="Arial" w:cs="Arial"/>
          <w:b/>
          <w:color w:val="auto"/>
        </w:rPr>
        <w:t>DOT</w:t>
      </w:r>
      <w:r>
        <w:rPr>
          <w:rFonts w:ascii="Arial" w:hAnsi="Arial" w:cs="Arial"/>
          <w:b/>
          <w:color w:val="auto"/>
        </w:rPr>
        <w:t>_</w:t>
      </w:r>
      <w:r w:rsidR="007C7FA5" w:rsidRPr="00E60315">
        <w:rPr>
          <w:rFonts w:ascii="Arial" w:hAnsi="Arial" w:cs="Arial"/>
          <w:b/>
          <w:color w:val="000000"/>
        </w:rPr>
        <w:t>V1</w:t>
      </w:r>
      <w:r>
        <w:rPr>
          <w:rFonts w:ascii="Arial" w:hAnsi="Arial" w:cs="Arial"/>
          <w:b/>
          <w:color w:val="000000"/>
        </w:rPr>
        <w:t>_</w:t>
      </w:r>
      <w:r w:rsidR="0065333C">
        <w:rPr>
          <w:rFonts w:ascii="Arial" w:hAnsi="Arial" w:cs="Arial"/>
          <w:b/>
          <w:color w:val="000000"/>
        </w:rPr>
        <w:t>202</w:t>
      </w:r>
      <w:r w:rsidR="004B5ABF">
        <w:rPr>
          <w:rFonts w:ascii="Arial" w:hAnsi="Arial" w:cs="Arial"/>
          <w:b/>
          <w:color w:val="000000"/>
        </w:rPr>
        <w:t>6</w:t>
      </w:r>
      <w:r w:rsidR="0065333C">
        <w:rPr>
          <w:rFonts w:ascii="Arial" w:hAnsi="Arial" w:cs="Arial"/>
          <w:b/>
          <w:color w:val="000000"/>
        </w:rPr>
        <w:t xml:space="preserve"> </w:t>
      </w:r>
      <w:r w:rsidR="007C7FA5" w:rsidRPr="00E60315">
        <w:rPr>
          <w:rFonts w:ascii="Arial" w:hAnsi="Arial" w:cs="Arial"/>
          <w:b/>
          <w:color w:val="000000"/>
        </w:rPr>
        <w:t xml:space="preserve">Zabezpečení akceschopnosti JSDH </w:t>
      </w:r>
      <w:r>
        <w:rPr>
          <w:rFonts w:ascii="Arial" w:hAnsi="Arial" w:cs="Arial"/>
          <w:b/>
          <w:color w:val="000000"/>
        </w:rPr>
        <w:t xml:space="preserve">vybraných </w:t>
      </w:r>
      <w:r w:rsidR="007C7FA5" w:rsidRPr="00E60315">
        <w:rPr>
          <w:rFonts w:ascii="Arial" w:hAnsi="Arial" w:cs="Arial"/>
          <w:b/>
          <w:color w:val="000000"/>
        </w:rPr>
        <w:t>obcí</w:t>
      </w:r>
    </w:p>
    <w:tbl>
      <w:tblPr>
        <w:tblStyle w:val="TableGrid"/>
        <w:tblW w:w="9290" w:type="dxa"/>
        <w:tblInd w:w="5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251"/>
        <w:gridCol w:w="6039"/>
      </w:tblGrid>
      <w:tr w:rsidR="001638E9" w14:paraId="071C03E0" w14:textId="77777777" w:rsidTr="0023585F">
        <w:trPr>
          <w:trHeight w:val="312"/>
        </w:trPr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F39F5" w14:textId="77777777" w:rsidR="001638E9" w:rsidRDefault="007C7FA5" w:rsidP="00401880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Název</w:t>
            </w:r>
            <w:r w:rsidR="001E2B45">
              <w:rPr>
                <w:rFonts w:ascii="Arial" w:eastAsia="Arial" w:hAnsi="Arial" w:cs="Arial"/>
                <w:b/>
                <w:sz w:val="20"/>
              </w:rPr>
              <w:t xml:space="preserve"> žadatele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F1F2E" w14:textId="77777777" w:rsidR="001638E9" w:rsidRDefault="001638E9"/>
        </w:tc>
      </w:tr>
      <w:tr w:rsidR="001638E9" w14:paraId="246421A4" w14:textId="77777777" w:rsidTr="0023585F">
        <w:trPr>
          <w:trHeight w:val="376"/>
        </w:trPr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D6BE2" w14:textId="77777777" w:rsidR="001638E9" w:rsidRDefault="001E2B45" w:rsidP="00401880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Sídlo / Adresa žadatele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0B031" w14:textId="77777777" w:rsidR="001638E9" w:rsidRDefault="001638E9"/>
        </w:tc>
      </w:tr>
      <w:tr w:rsidR="001638E9" w14:paraId="309603CE" w14:textId="77777777" w:rsidTr="0023585F">
        <w:trPr>
          <w:trHeight w:val="326"/>
        </w:trPr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B6240" w14:textId="77777777" w:rsidR="001638E9" w:rsidRDefault="001E2B45" w:rsidP="00401880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IČ</w:t>
            </w:r>
            <w:r w:rsidR="007C7FA5">
              <w:rPr>
                <w:rFonts w:ascii="Arial" w:eastAsia="Arial" w:hAnsi="Arial" w:cs="Arial"/>
                <w:b/>
                <w:sz w:val="20"/>
              </w:rPr>
              <w:t>O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50AA4" w14:textId="77777777" w:rsidR="001638E9" w:rsidRDefault="001638E9"/>
        </w:tc>
      </w:tr>
      <w:tr w:rsidR="002A2871" w14:paraId="3F239143" w14:textId="77777777" w:rsidTr="0023585F">
        <w:trPr>
          <w:trHeight w:val="390"/>
        </w:trPr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CC198" w14:textId="77777777" w:rsidR="002A2871" w:rsidRPr="002A2871" w:rsidRDefault="002A2871" w:rsidP="002A2871">
            <w:pPr>
              <w:jc w:val="center"/>
              <w:rPr>
                <w:rFonts w:ascii="Arial CE" w:eastAsia="Times New Roman" w:hAnsi="Arial CE" w:cs="Times New Roman"/>
                <w:b/>
                <w:color w:val="auto"/>
                <w:sz w:val="20"/>
                <w:szCs w:val="20"/>
              </w:rPr>
            </w:pPr>
            <w:r w:rsidRPr="002A2871">
              <w:rPr>
                <w:rFonts w:ascii="Arial CE" w:eastAsia="Times New Roman" w:hAnsi="Arial CE" w:cs="Times New Roman"/>
                <w:b/>
                <w:color w:val="auto"/>
                <w:sz w:val="20"/>
                <w:szCs w:val="20"/>
              </w:rPr>
              <w:t>Název jednotky SDH obce: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B89D6" w14:textId="77777777" w:rsidR="002A2871" w:rsidRDefault="002A2871"/>
        </w:tc>
      </w:tr>
      <w:tr w:rsidR="002A2871" w14:paraId="180821C2" w14:textId="77777777" w:rsidTr="0023585F">
        <w:trPr>
          <w:trHeight w:val="470"/>
        </w:trPr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88BDC" w14:textId="77777777" w:rsidR="002A2871" w:rsidRPr="002A2871" w:rsidRDefault="002A2871" w:rsidP="002A2871">
            <w:pPr>
              <w:jc w:val="center"/>
              <w:rPr>
                <w:rFonts w:ascii="Arial CE" w:eastAsia="Times New Roman" w:hAnsi="Arial CE" w:cs="Times New Roman"/>
                <w:b/>
                <w:color w:val="auto"/>
                <w:sz w:val="20"/>
                <w:szCs w:val="20"/>
              </w:rPr>
            </w:pPr>
            <w:r w:rsidRPr="002A2871">
              <w:rPr>
                <w:rFonts w:ascii="Arial CE" w:eastAsia="Times New Roman" w:hAnsi="Arial CE" w:cs="Times New Roman"/>
                <w:b/>
                <w:color w:val="auto"/>
                <w:sz w:val="20"/>
                <w:szCs w:val="20"/>
              </w:rPr>
              <w:t>Evidenční číslo jednotky SDH obce:</w:t>
            </w:r>
          </w:p>
        </w:tc>
        <w:tc>
          <w:tcPr>
            <w:tcW w:w="6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A4C90" w14:textId="77777777" w:rsidR="002A2871" w:rsidRDefault="002A2871"/>
        </w:tc>
      </w:tr>
    </w:tbl>
    <w:p w14:paraId="0B03C31B" w14:textId="77777777" w:rsidR="00E60315" w:rsidRDefault="00E60315" w:rsidP="004A2E2E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2A609C0E" w14:textId="77777777" w:rsidR="004C2874" w:rsidRPr="009A3250" w:rsidRDefault="001E2B45" w:rsidP="00E60315">
      <w:pPr>
        <w:pStyle w:val="Odstavecseseznamem"/>
        <w:numPr>
          <w:ilvl w:val="0"/>
          <w:numId w:val="9"/>
        </w:numPr>
        <w:ind w:left="426" w:hanging="426"/>
        <w:jc w:val="both"/>
        <w:rPr>
          <w:rFonts w:ascii="Arial" w:hAnsi="Arial" w:cs="Arial"/>
          <w:sz w:val="20"/>
        </w:rPr>
      </w:pPr>
      <w:r w:rsidRPr="00E60315">
        <w:rPr>
          <w:rFonts w:ascii="Arial" w:eastAsia="Arial" w:hAnsi="Arial" w:cs="Arial"/>
          <w:sz w:val="20"/>
        </w:rPr>
        <w:t>Žadatel prohlašuje,</w:t>
      </w:r>
    </w:p>
    <w:p w14:paraId="574F963B" w14:textId="77777777" w:rsidR="009A3250" w:rsidRPr="009A3250" w:rsidRDefault="009A3250" w:rsidP="009A3250">
      <w:pPr>
        <w:spacing w:after="0"/>
        <w:jc w:val="both"/>
        <w:rPr>
          <w:rFonts w:ascii="Arial" w:hAnsi="Arial" w:cs="Arial"/>
          <w:sz w:val="20"/>
        </w:rPr>
      </w:pPr>
    </w:p>
    <w:p w14:paraId="23434AC6" w14:textId="202FECDF" w:rsidR="00EB6813" w:rsidRPr="000D78CF" w:rsidRDefault="001E2B45" w:rsidP="009C4229">
      <w:pPr>
        <w:pStyle w:val="Odstavecseseznamem"/>
        <w:numPr>
          <w:ilvl w:val="0"/>
          <w:numId w:val="13"/>
        </w:numPr>
        <w:spacing w:after="120"/>
        <w:jc w:val="both"/>
        <w:rPr>
          <w:rFonts w:ascii="Arial" w:hAnsi="Arial" w:cs="Arial"/>
          <w:sz w:val="20"/>
        </w:rPr>
      </w:pPr>
      <w:r w:rsidRPr="002F2E51">
        <w:rPr>
          <w:rFonts w:ascii="Arial" w:eastAsia="Arial" w:hAnsi="Arial" w:cs="Arial"/>
          <w:sz w:val="20"/>
        </w:rPr>
        <w:t>že</w:t>
      </w:r>
      <w:r w:rsidR="007C7FA5" w:rsidRPr="002F2E51">
        <w:rPr>
          <w:rFonts w:ascii="Arial" w:eastAsia="Arial" w:hAnsi="Arial" w:cs="Arial"/>
          <w:sz w:val="20"/>
        </w:rPr>
        <w:t xml:space="preserve"> níže uveden</w:t>
      </w:r>
      <w:r w:rsidR="004C2874" w:rsidRPr="002F2E51">
        <w:rPr>
          <w:rFonts w:ascii="Arial" w:eastAsia="Arial" w:hAnsi="Arial" w:cs="Arial"/>
          <w:sz w:val="20"/>
        </w:rPr>
        <w:t>ý</w:t>
      </w:r>
      <w:r w:rsidR="007C7FA5" w:rsidRPr="002F2E51">
        <w:rPr>
          <w:rFonts w:ascii="Arial" w:eastAsia="Arial" w:hAnsi="Arial" w:cs="Arial"/>
          <w:sz w:val="20"/>
        </w:rPr>
        <w:t xml:space="preserve"> člen – zaměstnan</w:t>
      </w:r>
      <w:r w:rsidR="004C2874" w:rsidRPr="002F2E51">
        <w:rPr>
          <w:rFonts w:ascii="Arial" w:eastAsia="Arial" w:hAnsi="Arial" w:cs="Arial"/>
          <w:sz w:val="20"/>
        </w:rPr>
        <w:t>e</w:t>
      </w:r>
      <w:r w:rsidR="007C7FA5" w:rsidRPr="002F2E51">
        <w:rPr>
          <w:rFonts w:ascii="Arial" w:eastAsia="Arial" w:hAnsi="Arial" w:cs="Arial"/>
          <w:sz w:val="20"/>
        </w:rPr>
        <w:t xml:space="preserve">c </w:t>
      </w:r>
      <w:r w:rsidR="007C7FA5" w:rsidRPr="004B5ABF">
        <w:rPr>
          <w:rFonts w:ascii="Arial" w:hAnsi="Arial" w:cs="Arial"/>
          <w:b/>
          <w:sz w:val="20"/>
        </w:rPr>
        <w:t>splňuj</w:t>
      </w:r>
      <w:r w:rsidR="004C2874" w:rsidRPr="004B5ABF">
        <w:rPr>
          <w:rFonts w:ascii="Arial" w:hAnsi="Arial" w:cs="Arial"/>
          <w:b/>
          <w:sz w:val="20"/>
        </w:rPr>
        <w:t>e</w:t>
      </w:r>
      <w:r w:rsidR="007C7FA5" w:rsidRPr="004B5ABF">
        <w:rPr>
          <w:rFonts w:ascii="Arial" w:hAnsi="Arial" w:cs="Arial"/>
          <w:b/>
          <w:sz w:val="20"/>
        </w:rPr>
        <w:t xml:space="preserve"> k 1. lednu 202</w:t>
      </w:r>
      <w:r w:rsidR="004B5ABF">
        <w:rPr>
          <w:rFonts w:ascii="Arial" w:hAnsi="Arial" w:cs="Arial"/>
          <w:b/>
          <w:sz w:val="20"/>
        </w:rPr>
        <w:t>6</w:t>
      </w:r>
      <w:r w:rsidR="006770BA" w:rsidRPr="002F2E51">
        <w:rPr>
          <w:rFonts w:ascii="Arial" w:hAnsi="Arial" w:cs="Arial"/>
          <w:sz w:val="20"/>
        </w:rPr>
        <w:t xml:space="preserve"> odpovídající odbornou způsobilost podle § 72 odst. 5 písm. a) zákona o požární ochraně a v souladu s § 34 vyhlášky č. 247/2001 Sb., o organizaci a činnosti jednotek PO, ve znění pozdějších předpisů  a získanou dle Pokynu generálního ředitele č. 53/2013, k odborné způsobilosti zaměstnanců zařazených na </w:t>
      </w:r>
      <w:r w:rsidR="006770BA" w:rsidRPr="000D78CF">
        <w:rPr>
          <w:rFonts w:ascii="Arial" w:hAnsi="Arial" w:cs="Arial"/>
          <w:sz w:val="20"/>
        </w:rPr>
        <w:t xml:space="preserve">vybraných funkcích v jednotkách SDH podniků a členů vykonávajících službu v jednotkách SDH obcí nebo podniků jako svoje zaměstnání v pracovním poměru, </w:t>
      </w:r>
      <w:r w:rsidR="006770BA" w:rsidRPr="000D78CF">
        <w:rPr>
          <w:rFonts w:ascii="Arial" w:hAnsi="Arial" w:cs="Arial"/>
          <w:spacing w:val="-6"/>
          <w:sz w:val="20"/>
        </w:rPr>
        <w:t xml:space="preserve">ve znění </w:t>
      </w:r>
      <w:r w:rsidR="00BC636F" w:rsidRPr="000D78CF">
        <w:rPr>
          <w:rFonts w:ascii="Arial" w:hAnsi="Arial" w:cs="Arial"/>
          <w:spacing w:val="-6"/>
          <w:sz w:val="20"/>
        </w:rPr>
        <w:t>p</w:t>
      </w:r>
      <w:r w:rsidR="006770BA" w:rsidRPr="000D78CF">
        <w:rPr>
          <w:rFonts w:ascii="Arial" w:hAnsi="Arial" w:cs="Arial"/>
          <w:spacing w:val="-6"/>
          <w:sz w:val="20"/>
        </w:rPr>
        <w:t>okynu č. 57/2019</w:t>
      </w:r>
      <w:r w:rsidR="006770BA" w:rsidRPr="000D78CF">
        <w:rPr>
          <w:rFonts w:ascii="Arial" w:hAnsi="Arial" w:cs="Arial"/>
          <w:sz w:val="20"/>
        </w:rPr>
        <w:t>, tzn. je držitelem platného osvědčení o odborné způsobilosti k výkonu funkce v jednotce SDH obce</w:t>
      </w:r>
      <w:r w:rsidR="00E028DE" w:rsidRPr="000D78CF">
        <w:rPr>
          <w:rFonts w:ascii="Arial" w:hAnsi="Arial" w:cs="Arial"/>
          <w:sz w:val="20"/>
        </w:rPr>
        <w:t xml:space="preserve"> </w:t>
      </w:r>
      <w:r w:rsidR="000D78CF" w:rsidRPr="000D78CF">
        <w:rPr>
          <w:rFonts w:ascii="Arial" w:hAnsi="Arial" w:cs="Arial"/>
          <w:sz w:val="20"/>
        </w:rPr>
        <w:t>uvedené v pracovní smlouvě, nebo v pracovní náplni</w:t>
      </w:r>
      <w:r w:rsidR="002F2E51" w:rsidRPr="000D78CF">
        <w:rPr>
          <w:rFonts w:ascii="Arial" w:hAnsi="Arial" w:cs="Arial"/>
          <w:color w:val="FF0000"/>
          <w:sz w:val="20"/>
        </w:rPr>
        <w:t>.</w:t>
      </w:r>
    </w:p>
    <w:tbl>
      <w:tblPr>
        <w:tblStyle w:val="TableGrid"/>
        <w:tblW w:w="10207" w:type="dxa"/>
        <w:tblInd w:w="-289" w:type="dxa"/>
        <w:tblCellMar>
          <w:top w:w="1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79"/>
        <w:gridCol w:w="2157"/>
        <w:gridCol w:w="2126"/>
        <w:gridCol w:w="1985"/>
        <w:gridCol w:w="1842"/>
        <w:gridCol w:w="1418"/>
      </w:tblGrid>
      <w:tr w:rsidR="00C06C85" w:rsidRPr="006D1295" w14:paraId="4B0F62B5" w14:textId="77777777" w:rsidTr="0031437C">
        <w:trPr>
          <w:trHeight w:val="1149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852A3" w14:textId="77777777" w:rsidR="00C06C85" w:rsidRPr="006D1295" w:rsidRDefault="00C06C85" w:rsidP="007C7FA5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 w:rsidRPr="006D1295">
              <w:rPr>
                <w:rFonts w:ascii="Arial" w:eastAsia="Arial" w:hAnsi="Arial" w:cs="Arial"/>
                <w:b/>
                <w:sz w:val="20"/>
                <w:szCs w:val="20"/>
              </w:rPr>
              <w:t>Poř</w:t>
            </w:r>
            <w:proofErr w:type="spellEnd"/>
            <w:r w:rsidRPr="006D1295">
              <w:rPr>
                <w:rFonts w:ascii="Arial" w:eastAsia="Arial" w:hAnsi="Arial" w:cs="Arial"/>
                <w:b/>
                <w:sz w:val="20"/>
                <w:szCs w:val="20"/>
              </w:rPr>
              <w:t xml:space="preserve">. číslo 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726B5" w14:textId="6280C4EE" w:rsidR="00C06C85" w:rsidRPr="006D1295" w:rsidRDefault="00C06C85" w:rsidP="007C7F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295">
              <w:rPr>
                <w:rFonts w:ascii="Arial" w:eastAsia="Arial" w:hAnsi="Arial" w:cs="Arial"/>
                <w:b/>
                <w:sz w:val="20"/>
                <w:szCs w:val="20"/>
              </w:rPr>
              <w:t xml:space="preserve">Jméno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a </w:t>
            </w:r>
            <w:r w:rsidRPr="006D1295">
              <w:rPr>
                <w:rFonts w:ascii="Arial" w:eastAsia="Arial" w:hAnsi="Arial" w:cs="Arial"/>
                <w:b/>
                <w:sz w:val="20"/>
                <w:szCs w:val="20"/>
              </w:rPr>
              <w:t>příjmení člena – zaměstnance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4D261" w14:textId="77777777" w:rsidR="00C06C85" w:rsidRPr="000D78CF" w:rsidRDefault="000D78CF" w:rsidP="000D78CF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0D78CF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Funkce </w:t>
            </w:r>
            <w:r w:rsidRPr="000D78CF">
              <w:rPr>
                <w:rFonts w:ascii="Arial" w:hAnsi="Arial" w:cs="Arial"/>
                <w:b/>
                <w:color w:val="auto"/>
                <w:sz w:val="20"/>
                <w:szCs w:val="20"/>
              </w:rPr>
              <w:t>v jednotce SDH obce uvedená v pracovní smlouvě, nebo v pracovní náplni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7D145" w14:textId="77777777" w:rsidR="00C06C85" w:rsidRPr="009A3250" w:rsidRDefault="00C06C85" w:rsidP="00AE1D1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A3250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Označení názvu kurzu a číslo osvědčení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40BA0" w14:textId="77777777" w:rsidR="00C06C85" w:rsidRPr="009A3250" w:rsidRDefault="00C06C85" w:rsidP="00C06C85">
            <w:pPr>
              <w:jc w:val="center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  <w:r w:rsidRPr="009A3250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Datum vydání nebo posledního prodloužení platnosti osvědčení</w:t>
            </w:r>
            <w:r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EBE81" w14:textId="77777777" w:rsidR="00C06C85" w:rsidRPr="009A3250" w:rsidRDefault="00C06C85" w:rsidP="00C06C8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Kdo vydal</w:t>
            </w:r>
          </w:p>
        </w:tc>
      </w:tr>
      <w:tr w:rsidR="00C06C85" w:rsidRPr="0007332B" w14:paraId="64208B1C" w14:textId="77777777" w:rsidTr="0031437C">
        <w:trPr>
          <w:trHeight w:hRule="exact" w:val="745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A9FBC" w14:textId="77777777" w:rsidR="00C06C85" w:rsidRPr="0007332B" w:rsidRDefault="00C06C85" w:rsidP="0007332B">
            <w:pPr>
              <w:spacing w:before="120" w:after="12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332B"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EAAF0" w14:textId="77777777" w:rsidR="00C06C85" w:rsidRPr="0007332B" w:rsidRDefault="00C06C85" w:rsidP="006D1295">
            <w:pPr>
              <w:spacing w:before="120" w:after="12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0A981" w14:textId="77777777" w:rsidR="00C06C85" w:rsidRPr="0007332B" w:rsidRDefault="00C06C85" w:rsidP="006D1295">
            <w:pPr>
              <w:spacing w:before="120" w:after="12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39E6B" w14:textId="77777777" w:rsidR="00C06C85" w:rsidRPr="0007332B" w:rsidRDefault="00C06C85" w:rsidP="006D1295">
            <w:pPr>
              <w:spacing w:before="120" w:after="12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13F92" w14:textId="77777777" w:rsidR="00C06C85" w:rsidRPr="0007332B" w:rsidRDefault="00C06C85" w:rsidP="006D1295">
            <w:pPr>
              <w:spacing w:before="120" w:after="120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08F92" w14:textId="77777777" w:rsidR="00C06C85" w:rsidRPr="0007332B" w:rsidRDefault="00C06C85" w:rsidP="006D1295">
            <w:pPr>
              <w:spacing w:before="120" w:after="120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C06C85" w:rsidRPr="0007332B" w14:paraId="135D738C" w14:textId="77777777" w:rsidTr="0031437C">
        <w:trPr>
          <w:trHeight w:hRule="exact" w:val="713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59E6B" w14:textId="77777777" w:rsidR="00C06C85" w:rsidRPr="0007332B" w:rsidRDefault="00C06C85" w:rsidP="0007332B">
            <w:pPr>
              <w:spacing w:before="120" w:after="120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07332B">
              <w:rPr>
                <w:rFonts w:ascii="Arial" w:eastAsia="Arial" w:hAnsi="Arial" w:cs="Arial"/>
                <w:color w:val="auto"/>
                <w:sz w:val="20"/>
                <w:szCs w:val="20"/>
              </w:rPr>
              <w:t>2.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B4244" w14:textId="77777777" w:rsidR="00C06C85" w:rsidRPr="0007332B" w:rsidRDefault="00C06C85" w:rsidP="006D1295">
            <w:pPr>
              <w:spacing w:before="120" w:after="1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332B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A0AE9" w14:textId="77777777" w:rsidR="00C06C85" w:rsidRPr="0007332B" w:rsidRDefault="00C06C85" w:rsidP="006D1295">
            <w:pPr>
              <w:spacing w:before="120" w:after="1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332B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16F2D" w14:textId="77777777" w:rsidR="00C06C85" w:rsidRPr="0007332B" w:rsidRDefault="00C06C85" w:rsidP="006D1295">
            <w:pPr>
              <w:spacing w:before="120" w:after="1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332B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2E5B8" w14:textId="77777777" w:rsidR="00C06C85" w:rsidRPr="0007332B" w:rsidRDefault="00C06C85" w:rsidP="006D1295">
            <w:pPr>
              <w:spacing w:before="120" w:after="120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38B8E" w14:textId="77777777" w:rsidR="00C06C85" w:rsidRPr="0007332B" w:rsidRDefault="00C06C85" w:rsidP="006D1295">
            <w:pPr>
              <w:spacing w:before="120" w:after="120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C06C85" w:rsidRPr="0007332B" w14:paraId="41BCF48C" w14:textId="77777777" w:rsidTr="0031437C">
        <w:trPr>
          <w:trHeight w:hRule="exact" w:val="696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674BD" w14:textId="77777777" w:rsidR="00C06C85" w:rsidRPr="0007332B" w:rsidRDefault="00C06C85" w:rsidP="0007332B">
            <w:pPr>
              <w:spacing w:before="120" w:after="12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332B">
              <w:rPr>
                <w:rFonts w:ascii="Arial" w:hAnsi="Arial" w:cs="Arial"/>
                <w:color w:val="auto"/>
                <w:sz w:val="20"/>
                <w:szCs w:val="20"/>
              </w:rPr>
              <w:t>3.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936F2" w14:textId="77777777" w:rsidR="00C06C85" w:rsidRPr="0007332B" w:rsidRDefault="00C06C85" w:rsidP="006D1295">
            <w:pPr>
              <w:spacing w:before="120" w:after="12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DDC45" w14:textId="77777777" w:rsidR="00C06C85" w:rsidRPr="0007332B" w:rsidRDefault="00C06C85" w:rsidP="006D1295">
            <w:pPr>
              <w:spacing w:before="120" w:after="12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84BAA" w14:textId="77777777" w:rsidR="00C06C85" w:rsidRPr="0007332B" w:rsidRDefault="00C06C85" w:rsidP="006D1295">
            <w:pPr>
              <w:spacing w:before="120" w:after="12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B7154" w14:textId="77777777" w:rsidR="00C06C85" w:rsidRPr="0007332B" w:rsidRDefault="00C06C85" w:rsidP="006D1295">
            <w:pPr>
              <w:spacing w:before="120" w:after="120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782AD" w14:textId="77777777" w:rsidR="00C06C85" w:rsidRPr="0007332B" w:rsidRDefault="00C06C85" w:rsidP="006D1295">
            <w:pPr>
              <w:spacing w:before="120" w:after="120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C06C85" w:rsidRPr="0007332B" w14:paraId="1D2E969A" w14:textId="77777777" w:rsidTr="0031437C">
        <w:trPr>
          <w:trHeight w:hRule="exact" w:val="72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E8690" w14:textId="77777777" w:rsidR="00C06C85" w:rsidRPr="0007332B" w:rsidRDefault="00C06C85" w:rsidP="0007332B">
            <w:pPr>
              <w:spacing w:before="120" w:after="120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>4.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D04C7" w14:textId="77777777" w:rsidR="00C06C85" w:rsidRPr="0007332B" w:rsidRDefault="00C06C85" w:rsidP="006D1295">
            <w:pPr>
              <w:spacing w:before="120" w:after="1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332B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CFE32" w14:textId="77777777" w:rsidR="00C06C85" w:rsidRPr="0007332B" w:rsidRDefault="00C06C85" w:rsidP="006D1295">
            <w:pPr>
              <w:spacing w:before="120" w:after="1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332B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0649C" w14:textId="77777777" w:rsidR="00C06C85" w:rsidRPr="0007332B" w:rsidRDefault="00C06C85" w:rsidP="006D1295">
            <w:pPr>
              <w:spacing w:before="120" w:after="1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332B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0811A" w14:textId="77777777" w:rsidR="00C06C85" w:rsidRPr="0007332B" w:rsidRDefault="00C06C85" w:rsidP="006D1295">
            <w:pPr>
              <w:spacing w:before="120" w:after="120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5976A" w14:textId="77777777" w:rsidR="00C06C85" w:rsidRPr="0007332B" w:rsidRDefault="00C06C85" w:rsidP="006D1295">
            <w:pPr>
              <w:spacing w:before="120" w:after="120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C06C85" w:rsidRPr="0007332B" w14:paraId="24F2EDE2" w14:textId="77777777" w:rsidTr="0031437C">
        <w:trPr>
          <w:trHeight w:hRule="exact" w:val="701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4444D" w14:textId="77777777" w:rsidR="00C06C85" w:rsidRPr="0007332B" w:rsidRDefault="00C06C85" w:rsidP="0007332B">
            <w:pPr>
              <w:spacing w:before="120" w:after="12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5.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CF3D8" w14:textId="77777777" w:rsidR="00C06C85" w:rsidRPr="0007332B" w:rsidRDefault="00C06C85" w:rsidP="006D1295">
            <w:pPr>
              <w:spacing w:before="120" w:after="12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39650" w14:textId="77777777" w:rsidR="00C06C85" w:rsidRPr="0007332B" w:rsidRDefault="00C06C85" w:rsidP="006D1295">
            <w:pPr>
              <w:spacing w:before="120" w:after="12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A43D1" w14:textId="77777777" w:rsidR="00C06C85" w:rsidRPr="0007332B" w:rsidRDefault="00C06C85" w:rsidP="006D1295">
            <w:pPr>
              <w:spacing w:before="120" w:after="12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89114" w14:textId="77777777" w:rsidR="00C06C85" w:rsidRPr="0007332B" w:rsidRDefault="00C06C85" w:rsidP="006D1295">
            <w:pPr>
              <w:spacing w:before="120" w:after="120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2722C" w14:textId="77777777" w:rsidR="00C06C85" w:rsidRPr="0007332B" w:rsidRDefault="00C06C85" w:rsidP="006D1295">
            <w:pPr>
              <w:spacing w:before="120" w:after="120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C06C85" w:rsidRPr="0007332B" w14:paraId="31F41D2F" w14:textId="77777777" w:rsidTr="0031437C">
        <w:trPr>
          <w:trHeight w:hRule="exact" w:val="711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CC029" w14:textId="77777777" w:rsidR="00C06C85" w:rsidRPr="0007332B" w:rsidRDefault="00C06C85" w:rsidP="0007332B">
            <w:pPr>
              <w:spacing w:before="120" w:after="120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>6.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49C32" w14:textId="77777777" w:rsidR="00C06C85" w:rsidRPr="0007332B" w:rsidRDefault="00C06C85" w:rsidP="006D1295">
            <w:pPr>
              <w:spacing w:before="120" w:after="1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332B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8DF96" w14:textId="77777777" w:rsidR="00C06C85" w:rsidRPr="0007332B" w:rsidRDefault="00C06C85" w:rsidP="006D1295">
            <w:pPr>
              <w:spacing w:before="120" w:after="1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332B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66AE3" w14:textId="77777777" w:rsidR="00C06C85" w:rsidRPr="0007332B" w:rsidRDefault="00C06C85" w:rsidP="006D1295">
            <w:pPr>
              <w:spacing w:before="120" w:after="1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332B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F67CD" w14:textId="77777777" w:rsidR="00C06C85" w:rsidRPr="0007332B" w:rsidRDefault="00C06C85" w:rsidP="006D1295">
            <w:pPr>
              <w:spacing w:before="120" w:after="120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DD513" w14:textId="77777777" w:rsidR="00C06C85" w:rsidRPr="0007332B" w:rsidRDefault="00C06C85" w:rsidP="006D1295">
            <w:pPr>
              <w:spacing w:before="120" w:after="120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C06C85" w:rsidRPr="0007332B" w14:paraId="0DB1B1E1" w14:textId="77777777" w:rsidTr="0031437C">
        <w:trPr>
          <w:trHeight w:hRule="exact" w:val="764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06166" w14:textId="77777777" w:rsidR="00C06C85" w:rsidRPr="0007332B" w:rsidRDefault="00C06C85" w:rsidP="0007332B">
            <w:pPr>
              <w:spacing w:before="120" w:after="12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7.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57146" w14:textId="77777777" w:rsidR="00C06C85" w:rsidRPr="0007332B" w:rsidRDefault="00C06C85" w:rsidP="006D1295">
            <w:pPr>
              <w:spacing w:before="120" w:after="12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787EF" w14:textId="77777777" w:rsidR="00C06C85" w:rsidRPr="0007332B" w:rsidRDefault="00C06C85" w:rsidP="006D1295">
            <w:pPr>
              <w:spacing w:before="120" w:after="12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6BF42" w14:textId="77777777" w:rsidR="00C06C85" w:rsidRPr="0007332B" w:rsidRDefault="00C06C85" w:rsidP="006D1295">
            <w:pPr>
              <w:spacing w:before="120" w:after="12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3FBE1" w14:textId="77777777" w:rsidR="00C06C85" w:rsidRPr="0007332B" w:rsidRDefault="00C06C85" w:rsidP="006D1295">
            <w:pPr>
              <w:spacing w:before="120" w:after="120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2A35C" w14:textId="77777777" w:rsidR="00C06C85" w:rsidRPr="0007332B" w:rsidRDefault="00C06C85" w:rsidP="006D1295">
            <w:pPr>
              <w:spacing w:before="120" w:after="120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C06C85" w:rsidRPr="0007332B" w14:paraId="3BA25B16" w14:textId="77777777" w:rsidTr="0031437C">
        <w:trPr>
          <w:trHeight w:hRule="exact" w:val="716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1B3B7" w14:textId="77777777" w:rsidR="00C06C85" w:rsidRPr="00A83B7F" w:rsidRDefault="00C06C85" w:rsidP="00A83B7F">
            <w:pPr>
              <w:spacing w:before="120" w:after="12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83B7F">
              <w:rPr>
                <w:rFonts w:ascii="Arial" w:hAnsi="Arial" w:cs="Arial"/>
                <w:color w:val="auto"/>
                <w:sz w:val="20"/>
                <w:szCs w:val="20"/>
              </w:rPr>
              <w:t>8.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86F69" w14:textId="77777777" w:rsidR="00C06C85" w:rsidRPr="0007332B" w:rsidRDefault="00C06C85" w:rsidP="006D1295">
            <w:pPr>
              <w:spacing w:before="120" w:after="1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332B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6F9C5" w14:textId="77777777" w:rsidR="00C06C85" w:rsidRPr="0007332B" w:rsidRDefault="00C06C85" w:rsidP="006D1295">
            <w:pPr>
              <w:spacing w:before="120" w:after="1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332B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8C041" w14:textId="77777777" w:rsidR="00C06C85" w:rsidRPr="0007332B" w:rsidRDefault="00C06C85" w:rsidP="006D1295">
            <w:pPr>
              <w:spacing w:before="120" w:after="1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332B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42E3D" w14:textId="77777777" w:rsidR="00C06C85" w:rsidRPr="0007332B" w:rsidRDefault="00C06C85" w:rsidP="006D1295">
            <w:pPr>
              <w:spacing w:before="120" w:after="120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ED5F1" w14:textId="77777777" w:rsidR="00C06C85" w:rsidRPr="0007332B" w:rsidRDefault="00C06C85" w:rsidP="006D1295">
            <w:pPr>
              <w:spacing w:before="120" w:after="120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C06C85" w:rsidRPr="0007332B" w14:paraId="1BBC9AEB" w14:textId="77777777" w:rsidTr="0031437C">
        <w:trPr>
          <w:trHeight w:hRule="exact" w:val="696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D4158" w14:textId="77777777" w:rsidR="00C06C85" w:rsidRPr="0007332B" w:rsidRDefault="00C06C85" w:rsidP="00A83B7F">
            <w:pPr>
              <w:spacing w:before="120" w:after="12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9.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0AB73" w14:textId="77777777" w:rsidR="00C06C85" w:rsidRPr="0007332B" w:rsidRDefault="00C06C85" w:rsidP="006D1295">
            <w:pPr>
              <w:spacing w:before="120" w:after="12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E5CDA" w14:textId="77777777" w:rsidR="00C06C85" w:rsidRPr="0007332B" w:rsidRDefault="00C06C85" w:rsidP="006D1295">
            <w:pPr>
              <w:spacing w:before="120" w:after="12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CFDA0" w14:textId="77777777" w:rsidR="00C06C85" w:rsidRPr="0007332B" w:rsidRDefault="00C06C85" w:rsidP="006D1295">
            <w:pPr>
              <w:spacing w:before="120" w:after="12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AA236" w14:textId="77777777" w:rsidR="00C06C85" w:rsidRPr="0007332B" w:rsidRDefault="00C06C85" w:rsidP="006D1295">
            <w:pPr>
              <w:spacing w:before="120" w:after="120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DEF92" w14:textId="77777777" w:rsidR="00C06C85" w:rsidRPr="0007332B" w:rsidRDefault="00C06C85" w:rsidP="006D1295">
            <w:pPr>
              <w:spacing w:before="120" w:after="120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</w:p>
        </w:tc>
      </w:tr>
    </w:tbl>
    <w:p w14:paraId="2D8FEBE9" w14:textId="77777777" w:rsidR="00A83B7F" w:rsidRDefault="00A83B7F" w:rsidP="00D62697">
      <w:pPr>
        <w:pStyle w:val="Odstavecseseznamem"/>
        <w:tabs>
          <w:tab w:val="left" w:pos="1134"/>
        </w:tabs>
        <w:spacing w:before="120" w:after="120"/>
        <w:ind w:left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nebo</w:t>
      </w:r>
    </w:p>
    <w:p w14:paraId="055A0883" w14:textId="77777777" w:rsidR="00A83B7F" w:rsidRPr="00A83B7F" w:rsidRDefault="00A83B7F" w:rsidP="00A83B7F">
      <w:pPr>
        <w:pStyle w:val="Odstavecseseznamem"/>
        <w:tabs>
          <w:tab w:val="left" w:pos="1134"/>
        </w:tabs>
        <w:spacing w:before="120" w:after="120"/>
        <w:ind w:left="426"/>
        <w:jc w:val="both"/>
        <w:rPr>
          <w:rFonts w:ascii="Arial" w:hAnsi="Arial" w:cs="Arial"/>
          <w:sz w:val="20"/>
        </w:rPr>
      </w:pPr>
    </w:p>
    <w:p w14:paraId="6A054C46" w14:textId="54A0D51D" w:rsidR="00954CB2" w:rsidRPr="000D78CF" w:rsidRDefault="00A83B7F" w:rsidP="00E7236A">
      <w:pPr>
        <w:pStyle w:val="Odstavecseseznamem"/>
        <w:numPr>
          <w:ilvl w:val="0"/>
          <w:numId w:val="10"/>
        </w:numPr>
        <w:tabs>
          <w:tab w:val="left" w:pos="1134"/>
        </w:tabs>
        <w:spacing w:before="120" w:after="120"/>
        <w:ind w:left="1134" w:hanging="567"/>
        <w:jc w:val="both"/>
        <w:rPr>
          <w:rFonts w:ascii="Arial" w:hAnsi="Arial" w:cs="Arial"/>
          <w:b/>
          <w:sz w:val="20"/>
        </w:rPr>
      </w:pPr>
      <w:r w:rsidRPr="000D78CF">
        <w:rPr>
          <w:rFonts w:ascii="Arial" w:eastAsia="Arial" w:hAnsi="Arial" w:cs="Arial"/>
          <w:sz w:val="20"/>
        </w:rPr>
        <w:lastRenderedPageBreak/>
        <w:t xml:space="preserve">že </w:t>
      </w:r>
      <w:r w:rsidR="004C2874" w:rsidRPr="000D78CF">
        <w:rPr>
          <w:rFonts w:ascii="Arial" w:eastAsia="Arial" w:hAnsi="Arial" w:cs="Arial"/>
          <w:sz w:val="20"/>
        </w:rPr>
        <w:t xml:space="preserve">níže </w:t>
      </w:r>
      <w:r w:rsidR="006D1295" w:rsidRPr="000D78CF">
        <w:rPr>
          <w:rFonts w:ascii="Arial" w:eastAsia="Arial" w:hAnsi="Arial" w:cs="Arial"/>
          <w:sz w:val="20"/>
        </w:rPr>
        <w:t>uveden</w:t>
      </w:r>
      <w:r w:rsidR="004C2874" w:rsidRPr="000D78CF">
        <w:rPr>
          <w:rFonts w:ascii="Arial" w:eastAsia="Arial" w:hAnsi="Arial" w:cs="Arial"/>
          <w:sz w:val="20"/>
        </w:rPr>
        <w:t>ý</w:t>
      </w:r>
      <w:r w:rsidR="006D1295" w:rsidRPr="000D78CF">
        <w:rPr>
          <w:rFonts w:ascii="Arial" w:eastAsia="Arial" w:hAnsi="Arial" w:cs="Arial"/>
          <w:sz w:val="20"/>
        </w:rPr>
        <w:t xml:space="preserve"> člen</w:t>
      </w:r>
      <w:r w:rsidR="004C2874" w:rsidRPr="000D78CF">
        <w:rPr>
          <w:rFonts w:ascii="Arial" w:eastAsia="Arial" w:hAnsi="Arial" w:cs="Arial"/>
          <w:sz w:val="20"/>
        </w:rPr>
        <w:t xml:space="preserve"> </w:t>
      </w:r>
      <w:r w:rsidR="006D1295" w:rsidRPr="000D78CF">
        <w:rPr>
          <w:rFonts w:ascii="Arial" w:eastAsia="Arial" w:hAnsi="Arial" w:cs="Arial"/>
          <w:sz w:val="20"/>
        </w:rPr>
        <w:t>– zaměstnan</w:t>
      </w:r>
      <w:r w:rsidR="004C2874" w:rsidRPr="000D78CF">
        <w:rPr>
          <w:rFonts w:ascii="Arial" w:eastAsia="Arial" w:hAnsi="Arial" w:cs="Arial"/>
          <w:sz w:val="20"/>
        </w:rPr>
        <w:t>e</w:t>
      </w:r>
      <w:r w:rsidR="006D1295" w:rsidRPr="000D78CF">
        <w:rPr>
          <w:rFonts w:ascii="Arial" w:eastAsia="Arial" w:hAnsi="Arial" w:cs="Arial"/>
          <w:sz w:val="20"/>
        </w:rPr>
        <w:t xml:space="preserve">c </w:t>
      </w:r>
      <w:r w:rsidR="006D1295" w:rsidRPr="004B5ABF">
        <w:rPr>
          <w:rFonts w:ascii="Arial" w:eastAsia="Arial" w:hAnsi="Arial" w:cs="Arial"/>
          <w:b/>
          <w:bCs/>
          <w:sz w:val="20"/>
        </w:rPr>
        <w:t>k 1. lednu 202</w:t>
      </w:r>
      <w:r w:rsidR="00D05BCF" w:rsidRPr="004B5ABF">
        <w:rPr>
          <w:rFonts w:ascii="Arial" w:eastAsia="Arial" w:hAnsi="Arial" w:cs="Arial"/>
          <w:b/>
          <w:bCs/>
          <w:sz w:val="20"/>
        </w:rPr>
        <w:t>6</w:t>
      </w:r>
      <w:r w:rsidR="00612B9A" w:rsidRPr="004B5ABF">
        <w:rPr>
          <w:rFonts w:ascii="Arial" w:eastAsia="Arial" w:hAnsi="Arial" w:cs="Arial"/>
          <w:b/>
          <w:bCs/>
          <w:sz w:val="20"/>
        </w:rPr>
        <w:t xml:space="preserve"> </w:t>
      </w:r>
      <w:r w:rsidR="00612B9A" w:rsidRPr="004B5ABF">
        <w:rPr>
          <w:rFonts w:ascii="Arial" w:eastAsia="Arial" w:hAnsi="Arial" w:cs="Arial"/>
          <w:sz w:val="20"/>
        </w:rPr>
        <w:t xml:space="preserve">je </w:t>
      </w:r>
      <w:r w:rsidR="00D72AF4" w:rsidRPr="004B5ABF">
        <w:rPr>
          <w:rFonts w:ascii="Arial" w:eastAsia="Arial" w:hAnsi="Arial" w:cs="Arial"/>
          <w:sz w:val="20"/>
        </w:rPr>
        <w:t>přihlášen</w:t>
      </w:r>
      <w:r w:rsidR="00D05BCF" w:rsidRPr="004B5ABF">
        <w:rPr>
          <w:rFonts w:ascii="Arial" w:eastAsia="Arial" w:hAnsi="Arial" w:cs="Arial"/>
          <w:sz w:val="20"/>
        </w:rPr>
        <w:t xml:space="preserve"> </w:t>
      </w:r>
      <w:r w:rsidR="006770BA" w:rsidRPr="004B5ABF">
        <w:rPr>
          <w:rFonts w:ascii="Arial" w:hAnsi="Arial" w:cs="Arial"/>
          <w:sz w:val="20"/>
        </w:rPr>
        <w:t>do kurzu</w:t>
      </w:r>
      <w:r w:rsidR="006770BA" w:rsidRPr="000D78CF">
        <w:rPr>
          <w:rFonts w:ascii="Arial" w:hAnsi="Arial" w:cs="Arial"/>
          <w:sz w:val="20"/>
        </w:rPr>
        <w:t xml:space="preserve"> k získání odborné způsobilosti u </w:t>
      </w:r>
      <w:r w:rsidR="00D05BCF">
        <w:rPr>
          <w:rFonts w:ascii="Arial" w:hAnsi="Arial" w:cs="Arial"/>
          <w:sz w:val="20"/>
        </w:rPr>
        <w:t xml:space="preserve">SOŠ PO a VOŠ PO </w:t>
      </w:r>
      <w:r w:rsidR="006770BA" w:rsidRPr="000D78CF">
        <w:rPr>
          <w:rFonts w:ascii="Arial" w:hAnsi="Arial" w:cs="Arial"/>
          <w:sz w:val="20"/>
        </w:rPr>
        <w:t xml:space="preserve">k výkonu </w:t>
      </w:r>
      <w:r w:rsidR="000D78CF" w:rsidRPr="000D78CF">
        <w:rPr>
          <w:rFonts w:ascii="Arial" w:hAnsi="Arial" w:cs="Arial"/>
          <w:sz w:val="20"/>
        </w:rPr>
        <w:t>funkce v jednotce SDH obce uvedené v pracovní smlouvě, nebo v pracovní náplni</w:t>
      </w:r>
      <w:r w:rsidR="000D78CF" w:rsidRPr="000D78CF">
        <w:rPr>
          <w:rFonts w:ascii="Arial" w:hAnsi="Arial" w:cs="Arial"/>
          <w:color w:val="FF0000"/>
          <w:sz w:val="20"/>
        </w:rPr>
        <w:t>.</w:t>
      </w:r>
    </w:p>
    <w:tbl>
      <w:tblPr>
        <w:tblStyle w:val="TableGrid"/>
        <w:tblW w:w="9923" w:type="dxa"/>
        <w:tblInd w:w="-147" w:type="dxa"/>
        <w:tblCellMar>
          <w:top w:w="1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51"/>
        <w:gridCol w:w="2552"/>
        <w:gridCol w:w="2268"/>
        <w:gridCol w:w="1842"/>
        <w:gridCol w:w="2410"/>
      </w:tblGrid>
      <w:tr w:rsidR="006D1295" w:rsidRPr="006D1295" w14:paraId="273D2E43" w14:textId="77777777" w:rsidTr="00B7189A">
        <w:trPr>
          <w:trHeight w:val="42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C0C98" w14:textId="77777777" w:rsidR="006D1295" w:rsidRPr="006D1295" w:rsidRDefault="006D1295" w:rsidP="0015028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 w:rsidRPr="006D1295">
              <w:rPr>
                <w:rFonts w:ascii="Arial" w:eastAsia="Arial" w:hAnsi="Arial" w:cs="Arial"/>
                <w:b/>
                <w:sz w:val="20"/>
                <w:szCs w:val="20"/>
              </w:rPr>
              <w:t>Poř</w:t>
            </w:r>
            <w:proofErr w:type="spellEnd"/>
            <w:r w:rsidRPr="006D1295">
              <w:rPr>
                <w:rFonts w:ascii="Arial" w:eastAsia="Arial" w:hAnsi="Arial" w:cs="Arial"/>
                <w:b/>
                <w:sz w:val="20"/>
                <w:szCs w:val="20"/>
              </w:rPr>
              <w:t xml:space="preserve">. číslo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C0407" w14:textId="5382CF1E" w:rsidR="006D1295" w:rsidRPr="009A3250" w:rsidRDefault="006D1295" w:rsidP="0015028D">
            <w:pPr>
              <w:jc w:val="center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  <w:r w:rsidRPr="009A3250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Jméno</w:t>
            </w:r>
            <w:r w:rsidR="00EC0FBC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 a</w:t>
            </w:r>
            <w:r w:rsidRPr="009A3250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 příjmení člena – zaměstnance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34E18" w14:textId="77777777" w:rsidR="006D1295" w:rsidRPr="009A3250" w:rsidRDefault="000D78CF" w:rsidP="000D78CF">
            <w:pPr>
              <w:jc w:val="center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  <w:r w:rsidRPr="000D78CF">
              <w:rPr>
                <w:rFonts w:ascii="Arial" w:hAnsi="Arial" w:cs="Arial"/>
                <w:b/>
                <w:sz w:val="20"/>
                <w:szCs w:val="20"/>
              </w:rPr>
              <w:t xml:space="preserve">Funkce v jednotce SDH obce </w:t>
            </w:r>
            <w:r w:rsidRPr="000D78CF">
              <w:rPr>
                <w:rFonts w:ascii="Arial" w:hAnsi="Arial" w:cs="Arial"/>
                <w:b/>
                <w:color w:val="auto"/>
                <w:sz w:val="20"/>
                <w:szCs w:val="20"/>
              </w:rPr>
              <w:t>uvedená v pracovní smlouvě, nebo v pracovní nápln</w:t>
            </w:r>
            <w:r w:rsidRPr="000D78CF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7C87B" w14:textId="77777777" w:rsidR="006D1295" w:rsidRPr="009A3250" w:rsidRDefault="00401880" w:rsidP="0007332B">
            <w:pPr>
              <w:jc w:val="center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  <w:r w:rsidRPr="009A3250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Datum podání přihlášky do </w:t>
            </w:r>
            <w:r w:rsidR="0007332B" w:rsidRPr="009A3250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kurzu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307C1" w14:textId="77777777" w:rsidR="006D1295" w:rsidRPr="009A3250" w:rsidRDefault="00401880" w:rsidP="002E597E">
            <w:pPr>
              <w:jc w:val="center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  <w:r w:rsidRPr="009A3250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Název </w:t>
            </w:r>
            <w:r w:rsidR="002E597E" w:rsidRPr="009A3250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k</w:t>
            </w:r>
            <w:r w:rsidRPr="009A3250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urzu </w:t>
            </w:r>
          </w:p>
        </w:tc>
      </w:tr>
      <w:tr w:rsidR="009A3250" w:rsidRPr="009A3250" w14:paraId="3D6B48F7" w14:textId="77777777" w:rsidTr="00B7189A">
        <w:trPr>
          <w:trHeight w:hRule="exact" w:val="79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48E30" w14:textId="77777777" w:rsidR="006D1295" w:rsidRPr="009A3250" w:rsidRDefault="006D1295" w:rsidP="0007332B">
            <w:pPr>
              <w:spacing w:before="120" w:after="12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A3250"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FBD14" w14:textId="77777777" w:rsidR="006D1295" w:rsidRPr="009A3250" w:rsidRDefault="006D1295" w:rsidP="0015028D">
            <w:pPr>
              <w:spacing w:before="120" w:after="12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562A3" w14:textId="77777777" w:rsidR="006D1295" w:rsidRPr="009A3250" w:rsidRDefault="006D1295" w:rsidP="0015028D">
            <w:pPr>
              <w:spacing w:before="120" w:after="12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5CDCC" w14:textId="77777777" w:rsidR="006D1295" w:rsidRPr="009A3250" w:rsidRDefault="006D1295" w:rsidP="0015028D">
            <w:pPr>
              <w:spacing w:before="120" w:after="12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4E8FF" w14:textId="77777777" w:rsidR="006D1295" w:rsidRPr="009A3250" w:rsidRDefault="006D1295" w:rsidP="0015028D">
            <w:pPr>
              <w:spacing w:before="120" w:after="120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9A3250" w:rsidRPr="009A3250" w14:paraId="0CCC6C31" w14:textId="77777777" w:rsidTr="00B7189A">
        <w:trPr>
          <w:trHeight w:hRule="exact" w:val="79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B0CC3" w14:textId="77777777" w:rsidR="006D1295" w:rsidRPr="009A3250" w:rsidRDefault="006D1295" w:rsidP="0007332B">
            <w:pPr>
              <w:spacing w:before="120" w:after="120"/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9A3250">
              <w:rPr>
                <w:rFonts w:ascii="Arial" w:eastAsia="Arial" w:hAnsi="Arial" w:cs="Arial"/>
                <w:color w:val="auto"/>
                <w:sz w:val="20"/>
                <w:szCs w:val="20"/>
              </w:rPr>
              <w:t>2.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5774D" w14:textId="77777777" w:rsidR="006D1295" w:rsidRPr="009A3250" w:rsidRDefault="006D1295" w:rsidP="0015028D">
            <w:pPr>
              <w:spacing w:before="120" w:after="1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A3250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E6C02" w14:textId="77777777" w:rsidR="006D1295" w:rsidRPr="009A3250" w:rsidRDefault="006D1295" w:rsidP="0015028D">
            <w:pPr>
              <w:spacing w:before="120" w:after="1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A3250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27AEB" w14:textId="77777777" w:rsidR="006D1295" w:rsidRPr="009A3250" w:rsidRDefault="006D1295" w:rsidP="0015028D">
            <w:pPr>
              <w:spacing w:before="120" w:after="1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A3250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25C52" w14:textId="77777777" w:rsidR="006D1295" w:rsidRPr="009A3250" w:rsidRDefault="006D1295" w:rsidP="0015028D">
            <w:pPr>
              <w:spacing w:before="120" w:after="120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9A3250" w:rsidRPr="009A3250" w14:paraId="10143FF4" w14:textId="77777777" w:rsidTr="00B7189A">
        <w:trPr>
          <w:trHeight w:hRule="exact" w:val="79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F4255" w14:textId="77777777" w:rsidR="006D1295" w:rsidRPr="009A3250" w:rsidRDefault="006D1295" w:rsidP="0007332B">
            <w:pPr>
              <w:spacing w:before="120" w:after="12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A3250">
              <w:rPr>
                <w:rFonts w:ascii="Arial" w:hAnsi="Arial" w:cs="Arial"/>
                <w:color w:val="auto"/>
                <w:sz w:val="20"/>
                <w:szCs w:val="20"/>
              </w:rPr>
              <w:t>3.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088FF" w14:textId="77777777" w:rsidR="006D1295" w:rsidRPr="009A3250" w:rsidRDefault="006D1295" w:rsidP="0015028D">
            <w:pPr>
              <w:spacing w:before="120" w:after="12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4A1D6" w14:textId="77777777" w:rsidR="006D1295" w:rsidRPr="009A3250" w:rsidRDefault="006D1295" w:rsidP="0015028D">
            <w:pPr>
              <w:spacing w:before="120" w:after="12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16AAD" w14:textId="77777777" w:rsidR="006D1295" w:rsidRPr="009A3250" w:rsidRDefault="006D1295" w:rsidP="0015028D">
            <w:pPr>
              <w:spacing w:before="120" w:after="12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66A2E" w14:textId="77777777" w:rsidR="006D1295" w:rsidRPr="009A3250" w:rsidRDefault="006D1295" w:rsidP="0015028D">
            <w:pPr>
              <w:spacing w:before="120" w:after="120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9A3250" w:rsidRPr="009A3250" w14:paraId="422734FB" w14:textId="77777777" w:rsidTr="00B7189A">
        <w:trPr>
          <w:trHeight w:hRule="exact" w:val="79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633ED" w14:textId="77777777" w:rsidR="006D1295" w:rsidRPr="009A3250" w:rsidRDefault="00A83B7F" w:rsidP="00A83B7F">
            <w:pPr>
              <w:spacing w:before="120" w:after="12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A3250">
              <w:rPr>
                <w:rFonts w:ascii="Arial" w:hAnsi="Arial" w:cs="Arial"/>
                <w:color w:val="auto"/>
                <w:sz w:val="20"/>
                <w:szCs w:val="20"/>
              </w:rPr>
              <w:t>4.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30574" w14:textId="77777777" w:rsidR="006D1295" w:rsidRPr="009A3250" w:rsidRDefault="006D1295" w:rsidP="0015028D">
            <w:pPr>
              <w:spacing w:before="120" w:after="1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A3250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524CF" w14:textId="77777777" w:rsidR="006D1295" w:rsidRPr="009A3250" w:rsidRDefault="006D1295" w:rsidP="0015028D">
            <w:pPr>
              <w:spacing w:before="120" w:after="1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A3250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1E1BB" w14:textId="77777777" w:rsidR="006D1295" w:rsidRPr="009A3250" w:rsidRDefault="006D1295" w:rsidP="0015028D">
            <w:pPr>
              <w:spacing w:before="120" w:after="1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A3250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D962D" w14:textId="77777777" w:rsidR="006D1295" w:rsidRPr="009A3250" w:rsidRDefault="006D1295" w:rsidP="0015028D">
            <w:pPr>
              <w:spacing w:before="120" w:after="120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9A3250" w:rsidRPr="009A3250" w14:paraId="5C50D8A2" w14:textId="77777777" w:rsidTr="00B7189A">
        <w:trPr>
          <w:trHeight w:hRule="exact" w:val="79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86C1A" w14:textId="77777777" w:rsidR="006D1295" w:rsidRPr="009A3250" w:rsidRDefault="00A83B7F" w:rsidP="00A83B7F">
            <w:pPr>
              <w:spacing w:before="120" w:after="12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A3250">
              <w:rPr>
                <w:rFonts w:ascii="Arial" w:hAnsi="Arial" w:cs="Arial"/>
                <w:color w:val="auto"/>
                <w:sz w:val="20"/>
                <w:szCs w:val="20"/>
              </w:rPr>
              <w:t>5.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8295E" w14:textId="77777777" w:rsidR="006D1295" w:rsidRPr="009A3250" w:rsidRDefault="006D1295" w:rsidP="0015028D">
            <w:pPr>
              <w:spacing w:before="120" w:after="12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7C1CE" w14:textId="77777777" w:rsidR="006D1295" w:rsidRPr="009A3250" w:rsidRDefault="006D1295" w:rsidP="0015028D">
            <w:pPr>
              <w:spacing w:before="120" w:after="12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2E0B0" w14:textId="77777777" w:rsidR="006D1295" w:rsidRPr="009A3250" w:rsidRDefault="006D1295" w:rsidP="0015028D">
            <w:pPr>
              <w:spacing w:before="120" w:after="12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2AC82" w14:textId="77777777" w:rsidR="006D1295" w:rsidRPr="009A3250" w:rsidRDefault="006D1295" w:rsidP="0015028D">
            <w:pPr>
              <w:spacing w:before="120" w:after="120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9A3250" w:rsidRPr="009A3250" w14:paraId="129A1282" w14:textId="77777777" w:rsidTr="00B7189A">
        <w:trPr>
          <w:trHeight w:hRule="exact" w:val="79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39DCA" w14:textId="77777777" w:rsidR="006D1295" w:rsidRPr="009A3250" w:rsidRDefault="00A83B7F" w:rsidP="00A83B7F">
            <w:pPr>
              <w:spacing w:before="120" w:after="12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A3250">
              <w:rPr>
                <w:rFonts w:ascii="Arial" w:hAnsi="Arial" w:cs="Arial"/>
                <w:color w:val="auto"/>
                <w:sz w:val="20"/>
                <w:szCs w:val="20"/>
              </w:rPr>
              <w:t>6.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9072E" w14:textId="77777777" w:rsidR="006D1295" w:rsidRPr="009A3250" w:rsidRDefault="006D1295" w:rsidP="0015028D">
            <w:pPr>
              <w:spacing w:before="120" w:after="1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A3250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53D6A" w14:textId="77777777" w:rsidR="006D1295" w:rsidRPr="009A3250" w:rsidRDefault="006D1295" w:rsidP="0015028D">
            <w:pPr>
              <w:spacing w:before="120" w:after="1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A3250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1CCD8" w14:textId="77777777" w:rsidR="006D1295" w:rsidRPr="009A3250" w:rsidRDefault="006D1295" w:rsidP="0015028D">
            <w:pPr>
              <w:spacing w:before="120" w:after="1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A3250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C634C" w14:textId="77777777" w:rsidR="006D1295" w:rsidRPr="009A3250" w:rsidRDefault="006D1295" w:rsidP="0015028D">
            <w:pPr>
              <w:spacing w:before="120" w:after="120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9A3250" w:rsidRPr="009A3250" w14:paraId="5F8C513F" w14:textId="77777777" w:rsidTr="00B7189A">
        <w:trPr>
          <w:trHeight w:hRule="exact" w:val="79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4CC09" w14:textId="77777777" w:rsidR="006D1295" w:rsidRPr="009A3250" w:rsidRDefault="00A83B7F" w:rsidP="00A83B7F">
            <w:pPr>
              <w:spacing w:before="120" w:after="12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A3250">
              <w:rPr>
                <w:rFonts w:ascii="Arial" w:hAnsi="Arial" w:cs="Arial"/>
                <w:color w:val="auto"/>
                <w:sz w:val="20"/>
                <w:szCs w:val="20"/>
              </w:rPr>
              <w:t>7.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441B3" w14:textId="77777777" w:rsidR="006D1295" w:rsidRPr="009A3250" w:rsidRDefault="006D1295" w:rsidP="0015028D">
            <w:pPr>
              <w:spacing w:before="120" w:after="12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92DFD" w14:textId="77777777" w:rsidR="006D1295" w:rsidRPr="009A3250" w:rsidRDefault="006D1295" w:rsidP="0015028D">
            <w:pPr>
              <w:spacing w:before="120" w:after="12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64B6E" w14:textId="77777777" w:rsidR="006D1295" w:rsidRPr="009A3250" w:rsidRDefault="006D1295" w:rsidP="0015028D">
            <w:pPr>
              <w:spacing w:before="120" w:after="12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89301" w14:textId="77777777" w:rsidR="006D1295" w:rsidRPr="009A3250" w:rsidRDefault="006D1295" w:rsidP="0015028D">
            <w:pPr>
              <w:spacing w:before="120" w:after="120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9A3250" w:rsidRPr="009A3250" w14:paraId="43A76F11" w14:textId="77777777" w:rsidTr="00B7189A">
        <w:trPr>
          <w:trHeight w:hRule="exact" w:val="79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5CD75" w14:textId="77777777" w:rsidR="006D1295" w:rsidRPr="009A3250" w:rsidRDefault="00A83B7F" w:rsidP="00A83B7F">
            <w:pPr>
              <w:spacing w:before="120" w:after="12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A3250">
              <w:rPr>
                <w:rFonts w:ascii="Arial" w:hAnsi="Arial" w:cs="Arial"/>
                <w:color w:val="auto"/>
                <w:sz w:val="20"/>
                <w:szCs w:val="20"/>
              </w:rPr>
              <w:t>8.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7C6BD" w14:textId="77777777" w:rsidR="006D1295" w:rsidRPr="009A3250" w:rsidRDefault="006D1295" w:rsidP="0015028D">
            <w:pPr>
              <w:spacing w:before="120" w:after="1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A3250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01435" w14:textId="77777777" w:rsidR="006D1295" w:rsidRPr="009A3250" w:rsidRDefault="006D1295" w:rsidP="0015028D">
            <w:pPr>
              <w:spacing w:before="120" w:after="1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A3250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3FD08" w14:textId="77777777" w:rsidR="006D1295" w:rsidRPr="009A3250" w:rsidRDefault="006D1295" w:rsidP="0015028D">
            <w:pPr>
              <w:spacing w:before="120" w:after="1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A3250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F1C8E" w14:textId="77777777" w:rsidR="006D1295" w:rsidRPr="009A3250" w:rsidRDefault="006D1295" w:rsidP="0015028D">
            <w:pPr>
              <w:spacing w:before="120" w:after="120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9A3250" w:rsidRPr="009A3250" w14:paraId="2B182D3E" w14:textId="77777777" w:rsidTr="00B7189A">
        <w:trPr>
          <w:trHeight w:hRule="exact" w:val="79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CC635" w14:textId="77777777" w:rsidR="00A83B7F" w:rsidRPr="009A3250" w:rsidRDefault="00A83B7F" w:rsidP="00A83B7F">
            <w:pPr>
              <w:spacing w:before="120" w:after="12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A3250">
              <w:rPr>
                <w:rFonts w:ascii="Arial" w:hAnsi="Arial" w:cs="Arial"/>
                <w:color w:val="auto"/>
                <w:sz w:val="20"/>
                <w:szCs w:val="20"/>
              </w:rPr>
              <w:t>9.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C895D" w14:textId="77777777" w:rsidR="00A83B7F" w:rsidRPr="009A3250" w:rsidRDefault="00A83B7F" w:rsidP="0015028D">
            <w:pPr>
              <w:spacing w:before="120" w:after="12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E91C6" w14:textId="77777777" w:rsidR="00A83B7F" w:rsidRPr="009A3250" w:rsidRDefault="00A83B7F" w:rsidP="0015028D">
            <w:pPr>
              <w:spacing w:before="120" w:after="12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B1C5D" w14:textId="77777777" w:rsidR="00A83B7F" w:rsidRPr="009A3250" w:rsidRDefault="00A83B7F" w:rsidP="0015028D">
            <w:pPr>
              <w:spacing w:before="120" w:after="12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C07E9" w14:textId="77777777" w:rsidR="00A83B7F" w:rsidRPr="009A3250" w:rsidRDefault="00A83B7F" w:rsidP="0015028D">
            <w:pPr>
              <w:spacing w:before="120" w:after="120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AE1D16" w:rsidRPr="009A3250" w14:paraId="736EEEA8" w14:textId="77777777" w:rsidTr="00B7189A">
        <w:trPr>
          <w:trHeight w:hRule="exact" w:val="79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C74D2" w14:textId="77777777" w:rsidR="006D1295" w:rsidRPr="009A3250" w:rsidRDefault="00A83B7F" w:rsidP="00A83B7F">
            <w:pPr>
              <w:spacing w:before="120" w:after="12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A3250">
              <w:rPr>
                <w:rFonts w:ascii="Arial" w:hAnsi="Arial" w:cs="Arial"/>
                <w:color w:val="auto"/>
                <w:sz w:val="20"/>
                <w:szCs w:val="20"/>
              </w:rPr>
              <w:t>10.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A7932" w14:textId="77777777" w:rsidR="006D1295" w:rsidRPr="009A3250" w:rsidRDefault="006D1295" w:rsidP="0015028D">
            <w:pPr>
              <w:spacing w:before="120" w:after="12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87C5C" w14:textId="77777777" w:rsidR="006D1295" w:rsidRPr="009A3250" w:rsidRDefault="006D1295" w:rsidP="0015028D">
            <w:pPr>
              <w:spacing w:before="120" w:after="12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79F61" w14:textId="77777777" w:rsidR="006D1295" w:rsidRPr="009A3250" w:rsidRDefault="006D1295" w:rsidP="0015028D">
            <w:pPr>
              <w:spacing w:before="120" w:after="12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A0A6D" w14:textId="77777777" w:rsidR="006D1295" w:rsidRPr="009A3250" w:rsidRDefault="006D1295" w:rsidP="0015028D">
            <w:pPr>
              <w:spacing w:before="120" w:after="120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</w:p>
        </w:tc>
      </w:tr>
    </w:tbl>
    <w:p w14:paraId="01C694ED" w14:textId="77777777" w:rsidR="00401880" w:rsidRPr="009A3250" w:rsidRDefault="00401880" w:rsidP="00401880">
      <w:pPr>
        <w:spacing w:after="4" w:line="263" w:lineRule="auto"/>
        <w:ind w:left="720" w:right="26"/>
        <w:rPr>
          <w:rFonts w:ascii="Arial" w:eastAsia="Arial" w:hAnsi="Arial" w:cs="Arial"/>
          <w:color w:val="auto"/>
          <w:sz w:val="20"/>
        </w:rPr>
      </w:pPr>
    </w:p>
    <w:p w14:paraId="3A4BFF2C" w14:textId="597DFE18" w:rsidR="001638E9" w:rsidRPr="00125668" w:rsidRDefault="001E2B45" w:rsidP="00125668">
      <w:pPr>
        <w:pStyle w:val="Odstavecseseznamem"/>
        <w:numPr>
          <w:ilvl w:val="0"/>
          <w:numId w:val="9"/>
        </w:numPr>
        <w:ind w:left="426" w:hanging="426"/>
        <w:jc w:val="both"/>
        <w:rPr>
          <w:rFonts w:ascii="Arial" w:eastAsia="Arial" w:hAnsi="Arial" w:cs="Arial"/>
          <w:sz w:val="20"/>
        </w:rPr>
      </w:pPr>
      <w:r w:rsidRPr="00125668">
        <w:rPr>
          <w:rFonts w:ascii="Arial" w:eastAsia="Arial" w:hAnsi="Arial" w:cs="Arial"/>
          <w:sz w:val="20"/>
        </w:rPr>
        <w:t>Žadatel potvrzuje, že výše uvedené údaje jsou přesné a pravdivé</w:t>
      </w:r>
      <w:r w:rsidR="00633C9B" w:rsidRPr="00125668">
        <w:rPr>
          <w:rFonts w:ascii="Arial" w:eastAsia="Arial" w:hAnsi="Arial" w:cs="Arial"/>
          <w:sz w:val="20"/>
        </w:rPr>
        <w:t>.</w:t>
      </w:r>
      <w:r w:rsidRPr="00125668">
        <w:rPr>
          <w:rFonts w:ascii="Arial" w:eastAsia="Arial" w:hAnsi="Arial" w:cs="Arial"/>
          <w:sz w:val="20"/>
        </w:rPr>
        <w:t xml:space="preserve"> </w:t>
      </w:r>
    </w:p>
    <w:p w14:paraId="108901DF" w14:textId="77777777" w:rsidR="001638E9" w:rsidRDefault="001638E9" w:rsidP="00E60315">
      <w:pPr>
        <w:spacing w:after="0"/>
        <w:ind w:left="567" w:hanging="567"/>
      </w:pPr>
    </w:p>
    <w:p w14:paraId="6ED7D676" w14:textId="66C16FCE" w:rsidR="00847A49" w:rsidRDefault="00D05BCF">
      <w:pPr>
        <w:spacing w:after="20"/>
      </w:pPr>
      <w:r>
        <w:rPr>
          <w:rFonts w:ascii="Arial" w:eastAsia="Arial" w:hAnsi="Arial" w:cs="Arial"/>
          <w:b/>
          <w:sz w:val="20"/>
          <w:szCs w:val="20"/>
        </w:rPr>
        <w:t>-</w:t>
      </w:r>
    </w:p>
    <w:p w14:paraId="694B57B6" w14:textId="77777777" w:rsidR="00847A49" w:rsidRPr="00847A49" w:rsidRDefault="00847A49" w:rsidP="00847A49">
      <w:pPr>
        <w:tabs>
          <w:tab w:val="left" w:pos="5279"/>
          <w:tab w:val="left" w:pos="6202"/>
        </w:tabs>
        <w:spacing w:after="0" w:line="240" w:lineRule="auto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847A49">
        <w:rPr>
          <w:rFonts w:ascii="Arial CE" w:hAnsi="Arial CE" w:cs="Arial CE"/>
          <w:i/>
          <w:iCs/>
          <w:sz w:val="20"/>
        </w:rPr>
        <w:t>Pozn: V případě potřeby přidejte řádky.</w:t>
      </w:r>
      <w:r w:rsidRPr="00847A49">
        <w:rPr>
          <w:rFonts w:ascii="Arial CE" w:hAnsi="Arial CE" w:cs="Arial CE"/>
          <w:i/>
          <w:iCs/>
          <w:sz w:val="20"/>
        </w:rPr>
        <w:tab/>
      </w:r>
      <w:r w:rsidRPr="00847A49">
        <w:rPr>
          <w:rFonts w:ascii="Arial CE" w:eastAsia="Times New Roman" w:hAnsi="Arial CE" w:cs="Arial CE"/>
          <w:i/>
          <w:iCs/>
          <w:color w:val="auto"/>
          <w:sz w:val="20"/>
          <w:szCs w:val="20"/>
        </w:rPr>
        <w:tab/>
      </w:r>
    </w:p>
    <w:p w14:paraId="0A70E239" w14:textId="77777777" w:rsidR="00847A49" w:rsidRPr="00847A49" w:rsidRDefault="00847A49" w:rsidP="00847A49">
      <w:pPr>
        <w:spacing w:after="0" w:line="240" w:lineRule="auto"/>
        <w:jc w:val="both"/>
        <w:rPr>
          <w:rFonts w:ascii="Arial CE" w:eastAsia="Times New Roman" w:hAnsi="Arial CE" w:cs="Arial CE"/>
          <w:i/>
          <w:iCs/>
          <w:color w:val="auto"/>
          <w:sz w:val="20"/>
          <w:szCs w:val="20"/>
        </w:rPr>
      </w:pPr>
      <w:r w:rsidRPr="00847A49">
        <w:rPr>
          <w:rFonts w:ascii="Arial CE" w:eastAsia="Times New Roman" w:hAnsi="Arial CE" w:cs="Arial CE"/>
          <w:i/>
          <w:iCs/>
          <w:color w:val="auto"/>
          <w:sz w:val="20"/>
          <w:szCs w:val="20"/>
        </w:rPr>
        <w:t>Jedinou přípustnou úpravou této přílohy je přidání řádků dle potřeby. Další úpravy formátu</w:t>
      </w:r>
      <w:r>
        <w:rPr>
          <w:rFonts w:ascii="Arial CE" w:eastAsia="Times New Roman" w:hAnsi="Arial CE" w:cs="Arial CE"/>
          <w:i/>
          <w:iCs/>
          <w:color w:val="auto"/>
          <w:sz w:val="20"/>
          <w:szCs w:val="20"/>
        </w:rPr>
        <w:t xml:space="preserve"> tabulky, např. výmaz </w:t>
      </w:r>
      <w:r w:rsidRPr="00847A49">
        <w:rPr>
          <w:rFonts w:ascii="Arial CE" w:eastAsia="Times New Roman" w:hAnsi="Arial CE" w:cs="Arial CE"/>
          <w:i/>
          <w:iCs/>
          <w:color w:val="auto"/>
          <w:sz w:val="20"/>
          <w:szCs w:val="20"/>
        </w:rPr>
        <w:t xml:space="preserve">nepotřebných </w:t>
      </w:r>
      <w:r>
        <w:rPr>
          <w:rFonts w:ascii="Arial CE" w:eastAsia="Times New Roman" w:hAnsi="Arial CE" w:cs="Arial CE"/>
          <w:i/>
          <w:iCs/>
          <w:color w:val="auto"/>
          <w:sz w:val="20"/>
          <w:szCs w:val="20"/>
        </w:rPr>
        <w:t xml:space="preserve">řádků aj. </w:t>
      </w:r>
      <w:r w:rsidRPr="00847A49">
        <w:rPr>
          <w:rFonts w:ascii="Arial CE" w:eastAsia="Times New Roman" w:hAnsi="Arial CE" w:cs="Arial CE"/>
          <w:i/>
          <w:iCs/>
          <w:color w:val="auto"/>
          <w:sz w:val="20"/>
          <w:szCs w:val="20"/>
        </w:rPr>
        <w:t xml:space="preserve">jsou </w:t>
      </w:r>
      <w:proofErr w:type="gramStart"/>
      <w:r w:rsidRPr="00847A49">
        <w:rPr>
          <w:rFonts w:ascii="Arial CE" w:eastAsia="Times New Roman" w:hAnsi="Arial CE" w:cs="Arial CE"/>
          <w:b/>
          <w:bCs/>
          <w:i/>
          <w:iCs/>
          <w:color w:val="auto"/>
          <w:sz w:val="20"/>
          <w:szCs w:val="20"/>
        </w:rPr>
        <w:t>NEPŘÍPUSTNÉ !!!</w:t>
      </w:r>
      <w:proofErr w:type="gramEnd"/>
    </w:p>
    <w:p w14:paraId="27A356E9" w14:textId="77777777" w:rsidR="001638E9" w:rsidRDefault="001638E9">
      <w:pPr>
        <w:spacing w:after="20"/>
      </w:pPr>
    </w:p>
    <w:sectPr w:rsidR="001638E9">
      <w:footerReference w:type="even" r:id="rId7"/>
      <w:footerReference w:type="default" r:id="rId8"/>
      <w:footerReference w:type="first" r:id="rId9"/>
      <w:pgSz w:w="11906" w:h="16838"/>
      <w:pgMar w:top="764" w:right="1244" w:bottom="1416" w:left="1304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D80A8" w14:textId="77777777" w:rsidR="00CF1605" w:rsidRDefault="00CF1605">
      <w:pPr>
        <w:spacing w:after="0" w:line="240" w:lineRule="auto"/>
      </w:pPr>
      <w:r>
        <w:separator/>
      </w:r>
    </w:p>
  </w:endnote>
  <w:endnote w:type="continuationSeparator" w:id="0">
    <w:p w14:paraId="46774F36" w14:textId="77777777" w:rsidR="00CF1605" w:rsidRDefault="00CF1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AEA51" w14:textId="77777777" w:rsidR="001638E9" w:rsidRDefault="001E2B45">
    <w:pPr>
      <w:spacing w:after="0"/>
      <w:ind w:right="6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D78CF" w:rsidRPr="000D78CF">
      <w:rPr>
        <w:rFonts w:ascii="Arial" w:eastAsia="Arial" w:hAnsi="Arial" w:cs="Arial"/>
        <w:noProof/>
        <w:sz w:val="20"/>
      </w:rPr>
      <w:t>2</w:t>
    </w:r>
    <w:r>
      <w:rPr>
        <w:rFonts w:ascii="Arial" w:eastAsia="Arial" w:hAnsi="Arial" w:cs="Arial"/>
        <w:sz w:val="20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4F2BE56A" w14:textId="77777777" w:rsidR="001638E9" w:rsidRDefault="001E2B45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C8474" w14:textId="77777777" w:rsidR="001638E9" w:rsidRPr="009E3310" w:rsidRDefault="001E2B45">
    <w:pPr>
      <w:spacing w:after="0"/>
      <w:ind w:right="60"/>
      <w:jc w:val="center"/>
      <w:rPr>
        <w:rFonts w:ascii="Arial" w:hAnsi="Arial" w:cs="Arial"/>
        <w:sz w:val="20"/>
        <w:szCs w:val="20"/>
      </w:rPr>
    </w:pPr>
    <w:r w:rsidRPr="009E3310">
      <w:rPr>
        <w:rFonts w:ascii="Arial" w:hAnsi="Arial" w:cs="Arial"/>
        <w:sz w:val="20"/>
        <w:szCs w:val="20"/>
      </w:rPr>
      <w:fldChar w:fldCharType="begin"/>
    </w:r>
    <w:r w:rsidRPr="009E3310">
      <w:rPr>
        <w:rFonts w:ascii="Arial" w:hAnsi="Arial" w:cs="Arial"/>
        <w:sz w:val="20"/>
        <w:szCs w:val="20"/>
      </w:rPr>
      <w:instrText xml:space="preserve"> PAGE   \* MERGEFORMAT </w:instrText>
    </w:r>
    <w:r w:rsidRPr="009E3310">
      <w:rPr>
        <w:rFonts w:ascii="Arial" w:hAnsi="Arial" w:cs="Arial"/>
        <w:sz w:val="20"/>
        <w:szCs w:val="20"/>
      </w:rPr>
      <w:fldChar w:fldCharType="separate"/>
    </w:r>
    <w:r w:rsidR="00741957" w:rsidRPr="00741957">
      <w:rPr>
        <w:rFonts w:ascii="Arial" w:eastAsia="Arial" w:hAnsi="Arial" w:cs="Arial"/>
        <w:noProof/>
        <w:sz w:val="20"/>
        <w:szCs w:val="20"/>
      </w:rPr>
      <w:t>2</w:t>
    </w:r>
    <w:r w:rsidRPr="009E3310">
      <w:rPr>
        <w:rFonts w:ascii="Arial" w:eastAsia="Arial" w:hAnsi="Arial" w:cs="Arial"/>
        <w:sz w:val="20"/>
        <w:szCs w:val="20"/>
      </w:rPr>
      <w:fldChar w:fldCharType="end"/>
    </w:r>
    <w:r w:rsidRPr="009E3310">
      <w:rPr>
        <w:rFonts w:ascii="Arial" w:eastAsia="Times New Roman" w:hAnsi="Arial" w:cs="Arial"/>
        <w:sz w:val="20"/>
        <w:szCs w:val="20"/>
      </w:rPr>
      <w:t xml:space="preserve"> </w:t>
    </w:r>
  </w:p>
  <w:p w14:paraId="66620E2F" w14:textId="77777777" w:rsidR="001638E9" w:rsidRDefault="001E2B45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0FB43" w14:textId="77777777" w:rsidR="001638E9" w:rsidRDefault="001E2B45">
    <w:pPr>
      <w:spacing w:after="0"/>
      <w:ind w:right="6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D78CF" w:rsidRPr="000D78CF">
      <w:rPr>
        <w:rFonts w:ascii="Arial" w:eastAsia="Arial" w:hAnsi="Arial" w:cs="Arial"/>
        <w:noProof/>
        <w:sz w:val="20"/>
      </w:rPr>
      <w:t>2</w:t>
    </w:r>
    <w:r>
      <w:rPr>
        <w:rFonts w:ascii="Arial" w:eastAsia="Arial" w:hAnsi="Arial" w:cs="Arial"/>
        <w:sz w:val="20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0C03F80F" w14:textId="77777777" w:rsidR="001638E9" w:rsidRDefault="001E2B45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C0DAE" w14:textId="77777777" w:rsidR="00CF1605" w:rsidRDefault="00CF1605">
      <w:pPr>
        <w:spacing w:after="26"/>
      </w:pPr>
      <w:r>
        <w:separator/>
      </w:r>
    </w:p>
  </w:footnote>
  <w:footnote w:type="continuationSeparator" w:id="0">
    <w:p w14:paraId="2081E8F5" w14:textId="77777777" w:rsidR="00CF1605" w:rsidRDefault="00CF1605">
      <w:pPr>
        <w:spacing w:after="26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A2149"/>
    <w:multiLevelType w:val="hybridMultilevel"/>
    <w:tmpl w:val="64D60494"/>
    <w:lvl w:ilvl="0" w:tplc="593489A8">
      <w:start w:val="1"/>
      <w:numFmt w:val="lowerLetter"/>
      <w:lvlText w:val="%1)"/>
      <w:lvlJc w:val="left"/>
      <w:pPr>
        <w:ind w:left="995" w:hanging="570"/>
      </w:pPr>
      <w:rPr>
        <w:rFonts w:eastAsia="Arial"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75566C0"/>
    <w:multiLevelType w:val="hybridMultilevel"/>
    <w:tmpl w:val="54EC4A1A"/>
    <w:lvl w:ilvl="0" w:tplc="C22EF9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66030"/>
    <w:multiLevelType w:val="hybridMultilevel"/>
    <w:tmpl w:val="AA2AAE38"/>
    <w:lvl w:ilvl="0" w:tplc="337469C8">
      <w:start w:val="5"/>
      <w:numFmt w:val="decimal"/>
      <w:lvlText w:val="%1."/>
      <w:lvlJc w:val="left"/>
      <w:pPr>
        <w:ind w:left="7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02C70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921E0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0E6E7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8EDD0E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0086A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0842D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BAB73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F661F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8161C7"/>
    <w:multiLevelType w:val="hybridMultilevel"/>
    <w:tmpl w:val="A0BA79AC"/>
    <w:lvl w:ilvl="0" w:tplc="58D2DE2E">
      <w:start w:val="1"/>
      <w:numFmt w:val="lowerLetter"/>
      <w:lvlText w:val="%1)"/>
      <w:lvlJc w:val="left"/>
      <w:pPr>
        <w:ind w:left="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B64273A">
      <w:start w:val="1"/>
      <w:numFmt w:val="lowerLetter"/>
      <w:lvlText w:val="%2"/>
      <w:lvlJc w:val="left"/>
      <w:pPr>
        <w:ind w:left="1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889FE8">
      <w:start w:val="1"/>
      <w:numFmt w:val="lowerRoman"/>
      <w:lvlText w:val="%3"/>
      <w:lvlJc w:val="left"/>
      <w:pPr>
        <w:ind w:left="1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FD0918C">
      <w:start w:val="1"/>
      <w:numFmt w:val="decimal"/>
      <w:lvlText w:val="%4"/>
      <w:lvlJc w:val="left"/>
      <w:pPr>
        <w:ind w:left="2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7C9C3A">
      <w:start w:val="1"/>
      <w:numFmt w:val="lowerLetter"/>
      <w:lvlText w:val="%5"/>
      <w:lvlJc w:val="left"/>
      <w:pPr>
        <w:ind w:left="3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4C6FDD6">
      <w:start w:val="1"/>
      <w:numFmt w:val="lowerRoman"/>
      <w:lvlText w:val="%6"/>
      <w:lvlJc w:val="left"/>
      <w:pPr>
        <w:ind w:left="4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526D042">
      <w:start w:val="1"/>
      <w:numFmt w:val="decimal"/>
      <w:lvlText w:val="%7"/>
      <w:lvlJc w:val="left"/>
      <w:pPr>
        <w:ind w:left="4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3362DB4">
      <w:start w:val="1"/>
      <w:numFmt w:val="lowerLetter"/>
      <w:lvlText w:val="%8"/>
      <w:lvlJc w:val="left"/>
      <w:pPr>
        <w:ind w:left="55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2ACE852">
      <w:start w:val="1"/>
      <w:numFmt w:val="lowerRoman"/>
      <w:lvlText w:val="%9"/>
      <w:lvlJc w:val="left"/>
      <w:pPr>
        <w:ind w:left="6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05C6C5A"/>
    <w:multiLevelType w:val="hybridMultilevel"/>
    <w:tmpl w:val="CEC28126"/>
    <w:lvl w:ilvl="0" w:tplc="EE4809DE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7E41B5"/>
    <w:multiLevelType w:val="hybridMultilevel"/>
    <w:tmpl w:val="50AA0536"/>
    <w:lvl w:ilvl="0" w:tplc="D9402F34">
      <w:start w:val="1005"/>
      <w:numFmt w:val="bullet"/>
      <w:lvlText w:val=""/>
      <w:lvlJc w:val="left"/>
      <w:pPr>
        <w:ind w:left="430" w:hanging="360"/>
      </w:pPr>
      <w:rPr>
        <w:rFonts w:ascii="Symbol" w:eastAsia="Calibri" w:hAnsi="Symbol" w:cs="Arial CE" w:hint="default"/>
        <w:i/>
        <w:color w:val="000000"/>
      </w:rPr>
    </w:lvl>
    <w:lvl w:ilvl="1" w:tplc="0405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6" w15:restartNumberingAfterBreak="0">
    <w:nsid w:val="33120932"/>
    <w:multiLevelType w:val="hybridMultilevel"/>
    <w:tmpl w:val="9C92FF5E"/>
    <w:lvl w:ilvl="0" w:tplc="11740268">
      <w:start w:val="2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3C556C"/>
    <w:multiLevelType w:val="hybridMultilevel"/>
    <w:tmpl w:val="B65C81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1E4AEB"/>
    <w:multiLevelType w:val="hybridMultilevel"/>
    <w:tmpl w:val="90A80ED6"/>
    <w:lvl w:ilvl="0" w:tplc="C22EF9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152268"/>
    <w:multiLevelType w:val="hybridMultilevel"/>
    <w:tmpl w:val="EB1C5326"/>
    <w:lvl w:ilvl="0" w:tplc="395C0CF2">
      <w:start w:val="100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F33271"/>
    <w:multiLevelType w:val="hybridMultilevel"/>
    <w:tmpl w:val="A93A9376"/>
    <w:lvl w:ilvl="0" w:tplc="C22EF9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693EF4"/>
    <w:multiLevelType w:val="hybridMultilevel"/>
    <w:tmpl w:val="B8F89F72"/>
    <w:lvl w:ilvl="0" w:tplc="4DB2F3BA">
      <w:start w:val="2"/>
      <w:numFmt w:val="lowerLetter"/>
      <w:lvlText w:val="%1)"/>
      <w:lvlJc w:val="left"/>
      <w:pPr>
        <w:ind w:left="720" w:hanging="360"/>
      </w:pPr>
      <w:rPr>
        <w:rFonts w:eastAsia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FE7786"/>
    <w:multiLevelType w:val="hybridMultilevel"/>
    <w:tmpl w:val="31A6050E"/>
    <w:lvl w:ilvl="0" w:tplc="4F18B732">
      <w:start w:val="1"/>
      <w:numFmt w:val="bullet"/>
      <w:lvlText w:val="➢"/>
      <w:lvlJc w:val="left"/>
      <w:pPr>
        <w:ind w:left="2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8583D38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B86237E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D3A7526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E8A8282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C2A2DCE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9C48A5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108DDBA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128E6C6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62428437">
    <w:abstractNumId w:val="3"/>
  </w:num>
  <w:num w:numId="2" w16cid:durableId="188689095">
    <w:abstractNumId w:val="2"/>
  </w:num>
  <w:num w:numId="3" w16cid:durableId="568074567">
    <w:abstractNumId w:val="12"/>
  </w:num>
  <w:num w:numId="4" w16cid:durableId="394353455">
    <w:abstractNumId w:val="8"/>
  </w:num>
  <w:num w:numId="5" w16cid:durableId="311177696">
    <w:abstractNumId w:val="7"/>
  </w:num>
  <w:num w:numId="6" w16cid:durableId="450050299">
    <w:abstractNumId w:val="1"/>
  </w:num>
  <w:num w:numId="7" w16cid:durableId="1243024566">
    <w:abstractNumId w:val="10"/>
  </w:num>
  <w:num w:numId="8" w16cid:durableId="775637913">
    <w:abstractNumId w:val="6"/>
  </w:num>
  <w:num w:numId="9" w16cid:durableId="2089375554">
    <w:abstractNumId w:val="4"/>
  </w:num>
  <w:num w:numId="10" w16cid:durableId="1666545148">
    <w:abstractNumId w:val="11"/>
  </w:num>
  <w:num w:numId="11" w16cid:durableId="653140017">
    <w:abstractNumId w:val="9"/>
  </w:num>
  <w:num w:numId="12" w16cid:durableId="1629705123">
    <w:abstractNumId w:val="5"/>
  </w:num>
  <w:num w:numId="13" w16cid:durableId="1305818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8E9"/>
    <w:rsid w:val="00032793"/>
    <w:rsid w:val="00051817"/>
    <w:rsid w:val="0007332B"/>
    <w:rsid w:val="000D3E4E"/>
    <w:rsid w:val="000D5DC9"/>
    <w:rsid w:val="000D78CF"/>
    <w:rsid w:val="00125668"/>
    <w:rsid w:val="001638E9"/>
    <w:rsid w:val="001718CB"/>
    <w:rsid w:val="001A4FD0"/>
    <w:rsid w:val="001B2E18"/>
    <w:rsid w:val="001B5CFC"/>
    <w:rsid w:val="001E2B45"/>
    <w:rsid w:val="0023585F"/>
    <w:rsid w:val="00265B5D"/>
    <w:rsid w:val="002A2871"/>
    <w:rsid w:val="002B2F8D"/>
    <w:rsid w:val="002C5A6B"/>
    <w:rsid w:val="002D3898"/>
    <w:rsid w:val="002D508F"/>
    <w:rsid w:val="002D58CC"/>
    <w:rsid w:val="002E597E"/>
    <w:rsid w:val="002F2E51"/>
    <w:rsid w:val="0030283C"/>
    <w:rsid w:val="0031437C"/>
    <w:rsid w:val="003242C4"/>
    <w:rsid w:val="00363214"/>
    <w:rsid w:val="003A0F13"/>
    <w:rsid w:val="003A52B1"/>
    <w:rsid w:val="00401880"/>
    <w:rsid w:val="00403FA1"/>
    <w:rsid w:val="00414947"/>
    <w:rsid w:val="00432C3B"/>
    <w:rsid w:val="00440458"/>
    <w:rsid w:val="00450A37"/>
    <w:rsid w:val="00470DA5"/>
    <w:rsid w:val="00477281"/>
    <w:rsid w:val="004A2E2E"/>
    <w:rsid w:val="004B5ABF"/>
    <w:rsid w:val="004C2874"/>
    <w:rsid w:val="004E6794"/>
    <w:rsid w:val="004F00E2"/>
    <w:rsid w:val="00530B98"/>
    <w:rsid w:val="00541B10"/>
    <w:rsid w:val="00545DB2"/>
    <w:rsid w:val="0056305C"/>
    <w:rsid w:val="005753C4"/>
    <w:rsid w:val="00602055"/>
    <w:rsid w:val="00612B9A"/>
    <w:rsid w:val="00633C9B"/>
    <w:rsid w:val="006470B6"/>
    <w:rsid w:val="0065333C"/>
    <w:rsid w:val="006770BA"/>
    <w:rsid w:val="006D1295"/>
    <w:rsid w:val="006E6A89"/>
    <w:rsid w:val="006F4962"/>
    <w:rsid w:val="0071258A"/>
    <w:rsid w:val="00724FD5"/>
    <w:rsid w:val="007351A4"/>
    <w:rsid w:val="00735A80"/>
    <w:rsid w:val="00741957"/>
    <w:rsid w:val="00757343"/>
    <w:rsid w:val="007C52D8"/>
    <w:rsid w:val="007C7FA5"/>
    <w:rsid w:val="007D4CEB"/>
    <w:rsid w:val="007F36CF"/>
    <w:rsid w:val="008105BF"/>
    <w:rsid w:val="00847A49"/>
    <w:rsid w:val="0085031F"/>
    <w:rsid w:val="008C1A20"/>
    <w:rsid w:val="00901BBD"/>
    <w:rsid w:val="00924CB5"/>
    <w:rsid w:val="00954CB2"/>
    <w:rsid w:val="00972E96"/>
    <w:rsid w:val="009967CC"/>
    <w:rsid w:val="009A3250"/>
    <w:rsid w:val="009E3310"/>
    <w:rsid w:val="00A820BC"/>
    <w:rsid w:val="00A83B7F"/>
    <w:rsid w:val="00A840C5"/>
    <w:rsid w:val="00AD2C1A"/>
    <w:rsid w:val="00AD3E71"/>
    <w:rsid w:val="00AE1D16"/>
    <w:rsid w:val="00B007FD"/>
    <w:rsid w:val="00B1170F"/>
    <w:rsid w:val="00B2487C"/>
    <w:rsid w:val="00B437C0"/>
    <w:rsid w:val="00B542DD"/>
    <w:rsid w:val="00B60951"/>
    <w:rsid w:val="00B7189A"/>
    <w:rsid w:val="00BC636F"/>
    <w:rsid w:val="00C06C85"/>
    <w:rsid w:val="00C34B99"/>
    <w:rsid w:val="00CE0F19"/>
    <w:rsid w:val="00CF1605"/>
    <w:rsid w:val="00D05BCF"/>
    <w:rsid w:val="00D1542E"/>
    <w:rsid w:val="00D362B9"/>
    <w:rsid w:val="00D54601"/>
    <w:rsid w:val="00D60716"/>
    <w:rsid w:val="00D62697"/>
    <w:rsid w:val="00D6745A"/>
    <w:rsid w:val="00D72AF4"/>
    <w:rsid w:val="00D85489"/>
    <w:rsid w:val="00DD00E8"/>
    <w:rsid w:val="00DE22EB"/>
    <w:rsid w:val="00DE45CF"/>
    <w:rsid w:val="00DE51F4"/>
    <w:rsid w:val="00E028DE"/>
    <w:rsid w:val="00E60315"/>
    <w:rsid w:val="00E77CB5"/>
    <w:rsid w:val="00EB6813"/>
    <w:rsid w:val="00EC0FBC"/>
    <w:rsid w:val="00EC43BB"/>
    <w:rsid w:val="00EE0077"/>
    <w:rsid w:val="00F75878"/>
    <w:rsid w:val="00F7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EEDAE"/>
  <w15:docId w15:val="{59040E4A-FB97-4F65-A8B9-EE19486CB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11"/>
      <w:ind w:right="61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C7FA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8"/>
    </w:rPr>
  </w:style>
  <w:style w:type="paragraph" w:customStyle="1" w:styleId="footnotedescription">
    <w:name w:val="footnote description"/>
    <w:next w:val="Normln"/>
    <w:link w:val="footnotedescriptionChar"/>
    <w:hidden/>
    <w:pPr>
      <w:spacing w:after="0" w:line="260" w:lineRule="auto"/>
      <w:ind w:right="30"/>
    </w:pPr>
    <w:rPr>
      <w:rFonts w:ascii="Arial" w:eastAsia="Arial" w:hAnsi="Arial" w:cs="Arial"/>
      <w:color w:val="A6A6A6"/>
      <w:sz w:val="16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A6A6A6"/>
      <w:sz w:val="16"/>
    </w:rPr>
  </w:style>
  <w:style w:type="character" w:customStyle="1" w:styleId="footnotemark">
    <w:name w:val="footnote mark"/>
    <w:hidden/>
    <w:rPr>
      <w:rFonts w:ascii="Arial" w:eastAsia="Arial" w:hAnsi="Arial" w:cs="Arial"/>
      <w:color w:val="A6A6A6"/>
      <w:sz w:val="16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3Char">
    <w:name w:val="Nadpis 3 Char"/>
    <w:basedOn w:val="Standardnpsmoodstavce"/>
    <w:link w:val="Nadpis3"/>
    <w:uiPriority w:val="9"/>
    <w:rsid w:val="007C7FA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C7F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0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9E33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E3310"/>
    <w:rPr>
      <w:rFonts w:ascii="Calibri" w:eastAsia="Calibri" w:hAnsi="Calibri" w:cs="Calibri"/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78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78CF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301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grhzs</dc:creator>
  <cp:keywords/>
  <cp:lastModifiedBy>Veselá Alena - GŘ HZS ČR</cp:lastModifiedBy>
  <cp:revision>13</cp:revision>
  <cp:lastPrinted>2026-01-16T08:13:00Z</cp:lastPrinted>
  <dcterms:created xsi:type="dcterms:W3CDTF">2024-02-12T08:30:00Z</dcterms:created>
  <dcterms:modified xsi:type="dcterms:W3CDTF">2026-01-30T12:00:00Z</dcterms:modified>
</cp:coreProperties>
</file>