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36CC" w:rsidRDefault="00C260A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Seznam přání</w:t>
      </w:r>
      <w:r w:rsidR="004536CC">
        <w:rPr>
          <w:b/>
          <w:sz w:val="30"/>
          <w:szCs w:val="30"/>
          <w:u w:val="single"/>
        </w:rPr>
        <w:t xml:space="preserve"> uživatelů Alma Mater, o.p.s.</w:t>
      </w:r>
    </w:p>
    <w:p w:rsidR="00C260A5" w:rsidRDefault="00437719">
      <w:pPr>
        <w:jc w:val="center"/>
      </w:pPr>
      <w:r>
        <w:rPr>
          <w:b/>
          <w:sz w:val="30"/>
          <w:szCs w:val="30"/>
          <w:u w:val="single"/>
        </w:rPr>
        <w:t>Vánoční strom</w:t>
      </w:r>
      <w:r w:rsidR="00C260A5">
        <w:rPr>
          <w:b/>
          <w:sz w:val="30"/>
          <w:szCs w:val="30"/>
          <w:u w:val="single"/>
        </w:rPr>
        <w:t xml:space="preserve"> 2019</w:t>
      </w:r>
      <w:r>
        <w:rPr>
          <w:b/>
          <w:sz w:val="30"/>
          <w:szCs w:val="30"/>
          <w:u w:val="single"/>
        </w:rPr>
        <w:t xml:space="preserve"> Nové Strašecí</w:t>
      </w:r>
    </w:p>
    <w:p w:rsidR="00C260A5" w:rsidRDefault="00C260A5" w:rsidP="00B61B29">
      <w:pPr>
        <w:rPr>
          <w:b/>
          <w:sz w:val="30"/>
          <w:szCs w:val="30"/>
          <w:u w:val="single"/>
        </w:rPr>
      </w:pPr>
    </w:p>
    <w:tbl>
      <w:tblPr>
        <w:tblW w:w="1005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25"/>
        <w:gridCol w:w="850"/>
        <w:gridCol w:w="4977"/>
        <w:gridCol w:w="1999"/>
      </w:tblGrid>
      <w:tr w:rsidR="00C260A5" w:rsidTr="00A239F8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260A5" w:rsidP="00BB3682">
            <w:r>
              <w:rPr>
                <w:b/>
              </w:rPr>
              <w:t>Jméno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260A5" w:rsidP="00BB3682">
            <w:pPr>
              <w:jc w:val="center"/>
            </w:pPr>
            <w:r>
              <w:rPr>
                <w:b/>
              </w:rPr>
              <w:t>Věk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260A5">
            <w:pPr>
              <w:jc w:val="center"/>
            </w:pPr>
            <w:r>
              <w:rPr>
                <w:b/>
              </w:rPr>
              <w:t>Přání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5" w:rsidRPr="006828BE" w:rsidRDefault="004536CC">
            <w:pPr>
              <w:jc w:val="center"/>
              <w:rPr>
                <w:b/>
              </w:rPr>
            </w:pPr>
            <w:r>
              <w:rPr>
                <w:b/>
              </w:rPr>
              <w:t>Splněno</w:t>
            </w:r>
          </w:p>
        </w:tc>
      </w:tr>
      <w:tr w:rsidR="00C260A5" w:rsidTr="00A239F8">
        <w:trPr>
          <w:trHeight w:val="61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176" w:rsidRDefault="00737176" w:rsidP="00BB3682">
            <w:r>
              <w:t>Pan Martin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pPr>
              <w:snapToGrid w:val="0"/>
              <w:jc w:val="center"/>
            </w:pPr>
            <w:r>
              <w:t>55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176" w:rsidRDefault="00737176" w:rsidP="00B61B29">
            <w:pPr>
              <w:snapToGrid w:val="0"/>
            </w:pPr>
            <w:r>
              <w:t>Sladké dobroty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5" w:rsidRDefault="002B0B31">
            <w:pPr>
              <w:snapToGrid w:val="0"/>
              <w:jc w:val="center"/>
            </w:pPr>
            <w:r>
              <w:t>zamluveno</w:t>
            </w:r>
          </w:p>
          <w:p w:rsidR="002B0B31" w:rsidRDefault="002B0B31">
            <w:pPr>
              <w:snapToGrid w:val="0"/>
              <w:jc w:val="center"/>
            </w:pPr>
          </w:p>
        </w:tc>
      </w:tr>
      <w:tr w:rsidR="00D65BEA" w:rsidTr="00A239F8">
        <w:trPr>
          <w:trHeight w:val="61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737176" w:rsidP="002B6E1C">
            <w:r>
              <w:t>Paní Zdeňka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737176" w:rsidP="002B6E1C">
            <w:pPr>
              <w:snapToGrid w:val="0"/>
              <w:jc w:val="center"/>
            </w:pPr>
            <w:r>
              <w:t>72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252" w:rsidRDefault="00737176" w:rsidP="00B61B29">
            <w:pPr>
              <w:snapToGrid w:val="0"/>
            </w:pPr>
            <w:proofErr w:type="spellStart"/>
            <w:r>
              <w:t>Ňuňací</w:t>
            </w:r>
            <w:proofErr w:type="spellEnd"/>
            <w:r>
              <w:t xml:space="preserve"> ponožky vel. 39, rozpustná káva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2B0B31" w:rsidP="002B6E1C">
            <w:pPr>
              <w:snapToGrid w:val="0"/>
              <w:jc w:val="center"/>
            </w:pPr>
            <w:r>
              <w:t>zamluveno</w:t>
            </w:r>
          </w:p>
        </w:tc>
      </w:tr>
      <w:tr w:rsidR="00D65BEA" w:rsidTr="00A239F8">
        <w:trPr>
          <w:trHeight w:val="61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737176" w:rsidP="00D76D16">
            <w:r>
              <w:t>Pan Zdeněk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737176" w:rsidP="00D76D16">
            <w:pPr>
              <w:snapToGrid w:val="0"/>
              <w:jc w:val="center"/>
            </w:pPr>
            <w:r>
              <w:t>65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D86820" w:rsidP="00B61B29">
            <w:pPr>
              <w:snapToGrid w:val="0"/>
            </w:pPr>
            <w:r>
              <w:t>Turecký med, cukroví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2B0B31" w:rsidP="00D76D16">
            <w:pPr>
              <w:snapToGrid w:val="0"/>
              <w:jc w:val="center"/>
            </w:pPr>
            <w:r>
              <w:t>zamluveno</w:t>
            </w:r>
          </w:p>
        </w:tc>
      </w:tr>
      <w:tr w:rsidR="00C260A5" w:rsidTr="00A239F8">
        <w:trPr>
          <w:trHeight w:val="61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r>
              <w:t>Pan Václav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pPr>
              <w:snapToGrid w:val="0"/>
              <w:jc w:val="center"/>
            </w:pPr>
            <w:r>
              <w:t>65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F4B" w:rsidRDefault="00D86820" w:rsidP="00C638BF">
            <w:pPr>
              <w:snapToGrid w:val="0"/>
            </w:pPr>
            <w:r>
              <w:t>Turecká káva, nealko pivo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2B0B31">
            <w:pPr>
              <w:snapToGrid w:val="0"/>
              <w:jc w:val="center"/>
            </w:pPr>
            <w:r>
              <w:t>zamluveno</w:t>
            </w:r>
          </w:p>
        </w:tc>
      </w:tr>
      <w:tr w:rsidR="00C260A5" w:rsidTr="00A239F8">
        <w:trPr>
          <w:trHeight w:val="61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r>
              <w:t xml:space="preserve">Paní </w:t>
            </w:r>
            <w:proofErr w:type="spellStart"/>
            <w:r>
              <w:t>Milica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pPr>
              <w:snapToGrid w:val="0"/>
              <w:jc w:val="center"/>
            </w:pPr>
            <w:r>
              <w:t>76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8BF" w:rsidRDefault="00D86820" w:rsidP="004536CC">
            <w:pPr>
              <w:snapToGrid w:val="0"/>
            </w:pPr>
            <w:r>
              <w:t>Hořká čokoláda, konzervované ovoce, pastelky, voskovky, skicáky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2B0B31">
            <w:pPr>
              <w:snapToGrid w:val="0"/>
              <w:jc w:val="center"/>
            </w:pPr>
            <w:r>
              <w:t>zamluveno</w:t>
            </w:r>
          </w:p>
        </w:tc>
      </w:tr>
      <w:tr w:rsidR="00C260A5" w:rsidTr="00A239F8">
        <w:trPr>
          <w:trHeight w:val="61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r>
              <w:t>Paní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pPr>
              <w:snapToGrid w:val="0"/>
              <w:jc w:val="center"/>
            </w:pPr>
            <w:r>
              <w:t>74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8BF" w:rsidRDefault="00D86820" w:rsidP="00B61B29">
            <w:pPr>
              <w:snapToGrid w:val="0"/>
            </w:pPr>
            <w:r>
              <w:t>Nealko pivo, sladkosti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2B0B31">
            <w:pPr>
              <w:snapToGrid w:val="0"/>
              <w:jc w:val="center"/>
            </w:pPr>
            <w:r>
              <w:t>zamluveno</w:t>
            </w:r>
          </w:p>
        </w:tc>
      </w:tr>
      <w:tr w:rsidR="00C260A5" w:rsidTr="00A239F8">
        <w:trPr>
          <w:trHeight w:val="61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r>
              <w:t>Paní Aloisie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pPr>
              <w:snapToGrid w:val="0"/>
              <w:jc w:val="center"/>
            </w:pPr>
            <w:r>
              <w:t>84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8BF" w:rsidRDefault="00D86820" w:rsidP="00B61B29">
            <w:pPr>
              <w:snapToGrid w:val="0"/>
            </w:pPr>
            <w:r>
              <w:t>Malá dřevěná polička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2B0B31">
            <w:pPr>
              <w:snapToGrid w:val="0"/>
              <w:jc w:val="center"/>
            </w:pPr>
            <w:r>
              <w:t>zamluveno</w:t>
            </w:r>
          </w:p>
        </w:tc>
      </w:tr>
      <w:tr w:rsidR="00C260A5" w:rsidTr="00A239F8">
        <w:trPr>
          <w:trHeight w:val="619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r>
              <w:t>Paní Eva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737176" w:rsidP="00BB3682">
            <w:pPr>
              <w:snapToGrid w:val="0"/>
              <w:jc w:val="center"/>
            </w:pPr>
            <w:r>
              <w:t>83 let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F4B" w:rsidRDefault="00D86820" w:rsidP="00B61B29">
            <w:pPr>
              <w:snapToGrid w:val="0"/>
            </w:pPr>
            <w:r>
              <w:t>Hadrové kapesníčky, volnější svetřík vel. M/L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2B0B31">
            <w:pPr>
              <w:snapToGrid w:val="0"/>
              <w:jc w:val="center"/>
            </w:pPr>
            <w:r>
              <w:t>zamluveno</w:t>
            </w:r>
          </w:p>
        </w:tc>
      </w:tr>
      <w:tr w:rsidR="00B61B29" w:rsidTr="00A239F8">
        <w:trPr>
          <w:trHeight w:val="619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r>
              <w:t>Paní Růženka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pPr>
              <w:snapToGrid w:val="0"/>
            </w:pPr>
            <w:r>
              <w:t>82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pPr>
              <w:snapToGrid w:val="0"/>
            </w:pPr>
            <w:r>
              <w:t>Plyšový sedící pejsek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2B0B31" w:rsidP="00B61B29">
            <w:pPr>
              <w:snapToGrid w:val="0"/>
              <w:jc w:val="center"/>
            </w:pPr>
            <w:r>
              <w:t>zamluveno</w:t>
            </w:r>
          </w:p>
        </w:tc>
      </w:tr>
      <w:tr w:rsidR="00B61B29" w:rsidTr="00A239F8">
        <w:trPr>
          <w:trHeight w:val="619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r>
              <w:t>Pan Helmut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pPr>
              <w:snapToGrid w:val="0"/>
            </w:pPr>
            <w:r>
              <w:t>58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pPr>
              <w:snapToGrid w:val="0"/>
            </w:pPr>
            <w:r>
              <w:t>Klobásy, uherák, nealko pivo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2B0B31" w:rsidP="00B61B29">
            <w:pPr>
              <w:snapToGrid w:val="0"/>
              <w:jc w:val="center"/>
            </w:pPr>
            <w:r>
              <w:t>zamluveno</w:t>
            </w:r>
          </w:p>
        </w:tc>
      </w:tr>
      <w:tr w:rsidR="00B61B29" w:rsidTr="00A239F8">
        <w:trPr>
          <w:trHeight w:val="52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r>
              <w:t>Pan Jaroslav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pPr>
              <w:snapToGrid w:val="0"/>
            </w:pPr>
            <w:r>
              <w:t>64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pPr>
              <w:snapToGrid w:val="0"/>
            </w:pPr>
            <w:r>
              <w:t>Tepláky vel. XXL, polokošile XXL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2B0B31" w:rsidP="00B61B29">
            <w:pPr>
              <w:snapToGrid w:val="0"/>
              <w:jc w:val="center"/>
            </w:pPr>
            <w:r>
              <w:t>zamluveno</w:t>
            </w:r>
          </w:p>
        </w:tc>
      </w:tr>
      <w:tr w:rsidR="00B61B29" w:rsidTr="00A239F8">
        <w:trPr>
          <w:trHeight w:val="52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r>
              <w:t>Pan Vladimír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D86820" w:rsidP="00B61B29">
            <w:pPr>
              <w:snapToGrid w:val="0"/>
            </w:pPr>
            <w:r>
              <w:t>72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pPr>
              <w:snapToGrid w:val="0"/>
            </w:pPr>
            <w:r>
              <w:t>Káva turecká, uherák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2B0B31" w:rsidP="00B61B29">
            <w:pPr>
              <w:snapToGrid w:val="0"/>
              <w:jc w:val="center"/>
            </w:pPr>
            <w:r>
              <w:t>zamluveno</w:t>
            </w:r>
          </w:p>
        </w:tc>
      </w:tr>
      <w:tr w:rsidR="00B61B29" w:rsidTr="00A239F8">
        <w:trPr>
          <w:trHeight w:val="52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r>
              <w:t>Pan Václav 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pPr>
              <w:snapToGrid w:val="0"/>
            </w:pPr>
            <w:r>
              <w:t>76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pPr>
              <w:snapToGrid w:val="0"/>
            </w:pPr>
            <w:r>
              <w:t xml:space="preserve">Sladkosti, </w:t>
            </w:r>
            <w:proofErr w:type="spellStart"/>
            <w:r>
              <w:t>chipsy</w:t>
            </w:r>
            <w:proofErr w:type="spellEnd"/>
            <w:r>
              <w:t>, tyčinky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2B0B31" w:rsidP="00B61B29">
            <w:pPr>
              <w:snapToGrid w:val="0"/>
              <w:jc w:val="center"/>
            </w:pPr>
            <w:r>
              <w:t>zamluveno</w:t>
            </w:r>
          </w:p>
        </w:tc>
      </w:tr>
      <w:tr w:rsidR="00B61B29" w:rsidTr="00A239F8">
        <w:trPr>
          <w:trHeight w:val="52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r>
              <w:t>Paní Miloslava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pPr>
              <w:snapToGrid w:val="0"/>
            </w:pPr>
            <w:r>
              <w:t>85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pPr>
              <w:snapToGrid w:val="0"/>
            </w:pPr>
            <w:r>
              <w:t>Sladkosti, andělíček, krém na ruce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2B0B31" w:rsidP="00B61B29">
            <w:pPr>
              <w:snapToGrid w:val="0"/>
              <w:jc w:val="center"/>
            </w:pPr>
            <w:r>
              <w:t>zamluveno</w:t>
            </w:r>
          </w:p>
        </w:tc>
      </w:tr>
      <w:tr w:rsidR="00B61B29" w:rsidTr="00A239F8">
        <w:trPr>
          <w:trHeight w:val="52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r>
              <w:t>Pan Karel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pPr>
              <w:snapToGrid w:val="0"/>
            </w:pPr>
            <w:r>
              <w:t>89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9639C0" w:rsidP="00B61B29">
            <w:pPr>
              <w:snapToGrid w:val="0"/>
            </w:pPr>
            <w:r>
              <w:t xml:space="preserve">Sladkosti, </w:t>
            </w:r>
            <w:proofErr w:type="spellStart"/>
            <w:r>
              <w:t>ňuňací</w:t>
            </w:r>
            <w:proofErr w:type="spellEnd"/>
            <w:r>
              <w:t xml:space="preserve"> ponožky vel. 43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2B0B31" w:rsidP="00B61B29">
            <w:pPr>
              <w:snapToGrid w:val="0"/>
              <w:jc w:val="center"/>
            </w:pPr>
            <w:r>
              <w:t>zamluveno</w:t>
            </w:r>
          </w:p>
        </w:tc>
      </w:tr>
      <w:tr w:rsidR="006E6D6E" w:rsidTr="00A239F8">
        <w:trPr>
          <w:trHeight w:val="52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6E" w:rsidRDefault="00A239F8" w:rsidP="006E6D6E">
            <w:r>
              <w:t>Paní Živa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6E" w:rsidRDefault="00A239F8" w:rsidP="006E6D6E">
            <w:pPr>
              <w:snapToGrid w:val="0"/>
            </w:pPr>
            <w:r>
              <w:t xml:space="preserve">92 let 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6E" w:rsidRDefault="00A239F8" w:rsidP="006E6D6E">
            <w:pPr>
              <w:snapToGrid w:val="0"/>
            </w:pPr>
            <w:r>
              <w:t>Teplé bačkory vel. 40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D6E" w:rsidRDefault="002B0B31" w:rsidP="006E6D6E">
            <w:pPr>
              <w:snapToGrid w:val="0"/>
              <w:jc w:val="center"/>
            </w:pPr>
            <w:r>
              <w:t>zamluveno</w:t>
            </w:r>
          </w:p>
        </w:tc>
      </w:tr>
      <w:tr w:rsidR="00BA1A75" w:rsidTr="00A239F8">
        <w:trPr>
          <w:trHeight w:val="52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A239F8" w:rsidP="00A239F8">
            <w:r>
              <w:t xml:space="preserve">Pan Ladislav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A239F8" w:rsidP="00BA1A75">
            <w:pPr>
              <w:snapToGrid w:val="0"/>
            </w:pPr>
            <w:r>
              <w:t>85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A239F8" w:rsidP="00BA1A75">
            <w:pPr>
              <w:snapToGrid w:val="0"/>
            </w:pPr>
            <w:r>
              <w:t>Mix sladké, slané, CD či deska s dechovkou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2B0B31" w:rsidP="00BA1A75">
            <w:pPr>
              <w:snapToGrid w:val="0"/>
              <w:jc w:val="center"/>
            </w:pPr>
            <w:r>
              <w:t>zamluveno</w:t>
            </w:r>
          </w:p>
        </w:tc>
      </w:tr>
      <w:tr w:rsidR="00BA1A75" w:rsidTr="00A239F8">
        <w:trPr>
          <w:trHeight w:val="52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F8" w:rsidRDefault="00A239F8" w:rsidP="00A239F8">
            <w:r>
              <w:t>Paní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A239F8" w:rsidP="00BA1A75">
            <w:pPr>
              <w:snapToGrid w:val="0"/>
            </w:pPr>
            <w:r>
              <w:t>86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A239F8" w:rsidP="00BA1A75">
            <w:pPr>
              <w:snapToGrid w:val="0"/>
            </w:pPr>
            <w:r>
              <w:t>Mléčná čokoláda, svetřík, halenka – vel. M/L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2B0B31" w:rsidP="00BA1A75">
            <w:pPr>
              <w:snapToGrid w:val="0"/>
              <w:jc w:val="center"/>
            </w:pPr>
            <w:r>
              <w:t>zamluveno</w:t>
            </w:r>
          </w:p>
        </w:tc>
      </w:tr>
      <w:tr w:rsidR="00BA1A75" w:rsidTr="00A239F8">
        <w:trPr>
          <w:trHeight w:val="53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A239F8" w:rsidP="00A239F8">
            <w:r>
              <w:t>Paní Libuše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A239F8" w:rsidP="00BA1A75">
            <w:pPr>
              <w:snapToGrid w:val="0"/>
            </w:pPr>
            <w:r>
              <w:t xml:space="preserve">83 let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4536CC" w:rsidP="00BA1A75">
            <w:pPr>
              <w:snapToGrid w:val="0"/>
            </w:pPr>
            <w:r>
              <w:t>Plyšový polštářek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2B0B31" w:rsidP="00BA1A75">
            <w:pPr>
              <w:snapToGrid w:val="0"/>
              <w:jc w:val="center"/>
            </w:pPr>
            <w:r>
              <w:t>zamluveno</w:t>
            </w:r>
          </w:p>
        </w:tc>
      </w:tr>
      <w:tr w:rsidR="00BA1A75" w:rsidTr="00A239F8">
        <w:trPr>
          <w:trHeight w:val="52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A239F8" w:rsidP="00A239F8">
            <w:r>
              <w:t>Paní Jana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4536CC" w:rsidP="004536CC">
            <w:pPr>
              <w:snapToGrid w:val="0"/>
              <w:jc w:val="center"/>
            </w:pPr>
            <w:r>
              <w:t>-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4536CC" w:rsidP="00BA1A75">
            <w:pPr>
              <w:snapToGrid w:val="0"/>
            </w:pPr>
            <w:r>
              <w:t>Křížek, andělíček, něco z tématiky křesťanství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2B0B31" w:rsidP="00BA1A75">
            <w:pPr>
              <w:snapToGrid w:val="0"/>
              <w:jc w:val="center"/>
            </w:pPr>
            <w:r>
              <w:t>zamluveno</w:t>
            </w:r>
          </w:p>
        </w:tc>
      </w:tr>
      <w:tr w:rsidR="00BA1A75" w:rsidTr="00A239F8">
        <w:trPr>
          <w:trHeight w:val="52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4536CC" w:rsidP="004536CC">
            <w:r>
              <w:t>Paní Jiřina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4536CC" w:rsidP="00BA1A75">
            <w:pPr>
              <w:snapToGrid w:val="0"/>
            </w:pPr>
            <w:r>
              <w:t>74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4536CC" w:rsidP="00BA1A75">
            <w:pPr>
              <w:snapToGrid w:val="0"/>
            </w:pPr>
            <w:r>
              <w:t>Halenka vel. L, parfém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2B0B31" w:rsidP="00BA1A75">
            <w:pPr>
              <w:snapToGrid w:val="0"/>
              <w:jc w:val="center"/>
            </w:pPr>
            <w:r>
              <w:t>zamluveno</w:t>
            </w:r>
          </w:p>
        </w:tc>
      </w:tr>
      <w:tr w:rsidR="00BA1A75" w:rsidTr="00A239F8">
        <w:trPr>
          <w:trHeight w:val="52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4536CC" w:rsidP="004536CC">
            <w:r>
              <w:t xml:space="preserve">Pan Jaroslav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4536CC" w:rsidP="00BA1A75">
            <w:pPr>
              <w:snapToGrid w:val="0"/>
            </w:pPr>
            <w:r>
              <w:t>85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4536CC" w:rsidP="00BA1A75">
            <w:pPr>
              <w:snapToGrid w:val="0"/>
            </w:pPr>
            <w:r>
              <w:t>Vláčky, koleje, nádražní tématika (celoživotní povolání vlakvedoucí</w:t>
            </w:r>
            <w:r>
              <w:sym w:font="Wingdings" w:char="F04A"/>
            </w:r>
            <w:r>
              <w:t>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2B0B31" w:rsidP="00BA1A75">
            <w:pPr>
              <w:snapToGrid w:val="0"/>
              <w:jc w:val="center"/>
            </w:pPr>
            <w:r>
              <w:t>zamluveno</w:t>
            </w:r>
            <w:bookmarkStart w:id="0" w:name="_GoBack"/>
            <w:bookmarkEnd w:id="0"/>
          </w:p>
        </w:tc>
      </w:tr>
    </w:tbl>
    <w:p w:rsidR="00C260A5" w:rsidRDefault="00C260A5"/>
    <w:sectPr w:rsidR="00C260A5" w:rsidSect="00C00197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7E"/>
    <w:rsid w:val="0005437E"/>
    <w:rsid w:val="001020C4"/>
    <w:rsid w:val="002B0B31"/>
    <w:rsid w:val="00326802"/>
    <w:rsid w:val="00437719"/>
    <w:rsid w:val="004536CC"/>
    <w:rsid w:val="004B7218"/>
    <w:rsid w:val="00573B6F"/>
    <w:rsid w:val="006828BE"/>
    <w:rsid w:val="006A2DC8"/>
    <w:rsid w:val="006C4F4B"/>
    <w:rsid w:val="006E6D6E"/>
    <w:rsid w:val="00737176"/>
    <w:rsid w:val="007A1E09"/>
    <w:rsid w:val="009639C0"/>
    <w:rsid w:val="00A1270E"/>
    <w:rsid w:val="00A239F8"/>
    <w:rsid w:val="00B61B29"/>
    <w:rsid w:val="00BA1A75"/>
    <w:rsid w:val="00BB3682"/>
    <w:rsid w:val="00C00197"/>
    <w:rsid w:val="00C260A5"/>
    <w:rsid w:val="00C45252"/>
    <w:rsid w:val="00C638BF"/>
    <w:rsid w:val="00C919B8"/>
    <w:rsid w:val="00D65BEA"/>
    <w:rsid w:val="00D86820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8EFC8A-6554-4A6A-8BFA-1C75818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19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C00197"/>
  </w:style>
  <w:style w:type="character" w:customStyle="1" w:styleId="Standardnpsmoodstavce1">
    <w:name w:val="Standardní písmo odstavce1"/>
    <w:rsid w:val="00C00197"/>
  </w:style>
  <w:style w:type="paragraph" w:customStyle="1" w:styleId="Nadpis">
    <w:name w:val="Nadpis"/>
    <w:basedOn w:val="Normln"/>
    <w:next w:val="Zkladntext"/>
    <w:rsid w:val="00C0019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C00197"/>
    <w:pPr>
      <w:spacing w:after="140" w:line="288" w:lineRule="auto"/>
    </w:pPr>
  </w:style>
  <w:style w:type="paragraph" w:styleId="Seznam">
    <w:name w:val="List"/>
    <w:basedOn w:val="Zkladntext"/>
    <w:rsid w:val="00C00197"/>
    <w:rPr>
      <w:rFonts w:cs="Arial Unicode MS"/>
    </w:rPr>
  </w:style>
  <w:style w:type="paragraph" w:styleId="Titulek">
    <w:name w:val="caption"/>
    <w:basedOn w:val="Normln"/>
    <w:qFormat/>
    <w:rsid w:val="00C0019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C00197"/>
    <w:pPr>
      <w:suppressLineNumbers/>
    </w:pPr>
    <w:rPr>
      <w:rFonts w:cs="Arial Unicode MS"/>
    </w:rPr>
  </w:style>
  <w:style w:type="paragraph" w:customStyle="1" w:styleId="Titulek1">
    <w:name w:val="Titulek1"/>
    <w:basedOn w:val="Normln"/>
    <w:rsid w:val="00C00197"/>
    <w:pPr>
      <w:suppressLineNumbers/>
      <w:spacing w:before="120" w:after="120"/>
    </w:pPr>
    <w:rPr>
      <w:rFonts w:cs="Arial Unicode MS"/>
      <w:i/>
      <w:iCs/>
    </w:rPr>
  </w:style>
  <w:style w:type="paragraph" w:styleId="Textbubliny">
    <w:name w:val="Balloon Text"/>
    <w:basedOn w:val="Normln"/>
    <w:rsid w:val="00C0019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C00197"/>
    <w:pPr>
      <w:suppressLineNumbers/>
    </w:pPr>
  </w:style>
  <w:style w:type="paragraph" w:customStyle="1" w:styleId="Nadpistabulky">
    <w:name w:val="Nadpis tabulky"/>
    <w:basedOn w:val="Obsahtabulky"/>
    <w:rsid w:val="00C0019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dětí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dětí</dc:title>
  <dc:creator>Dětský domov, N. Strašecí</dc:creator>
  <cp:lastModifiedBy>Ivana Rezkova</cp:lastModifiedBy>
  <cp:revision>8</cp:revision>
  <cp:lastPrinted>2019-11-14T08:40:00Z</cp:lastPrinted>
  <dcterms:created xsi:type="dcterms:W3CDTF">2019-11-14T10:09:00Z</dcterms:created>
  <dcterms:modified xsi:type="dcterms:W3CDTF">2019-11-18T11:26:00Z</dcterms:modified>
</cp:coreProperties>
</file>