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36D" w:rsidRDefault="00C260A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Seznam přání </w:t>
      </w:r>
      <w:r w:rsidR="00DA736D">
        <w:rPr>
          <w:b/>
          <w:sz w:val="30"/>
          <w:szCs w:val="30"/>
          <w:u w:val="single"/>
        </w:rPr>
        <w:t>dětí z Dětského domova Nové Strašecí</w:t>
      </w:r>
    </w:p>
    <w:p w:rsidR="00C260A5" w:rsidRDefault="00437719">
      <w:pPr>
        <w:jc w:val="center"/>
      </w:pPr>
      <w:r>
        <w:rPr>
          <w:b/>
          <w:sz w:val="30"/>
          <w:szCs w:val="30"/>
          <w:u w:val="single"/>
        </w:rPr>
        <w:t>Vánoční strom</w:t>
      </w:r>
      <w:r w:rsidR="00C260A5">
        <w:rPr>
          <w:b/>
          <w:sz w:val="30"/>
          <w:szCs w:val="30"/>
          <w:u w:val="single"/>
        </w:rPr>
        <w:t xml:space="preserve"> 2019</w:t>
      </w:r>
    </w:p>
    <w:p w:rsidR="00C260A5" w:rsidRDefault="00C260A5" w:rsidP="00B61B29">
      <w:pPr>
        <w:rPr>
          <w:b/>
          <w:sz w:val="30"/>
          <w:szCs w:val="30"/>
          <w:u w:val="single"/>
        </w:rPr>
      </w:pPr>
    </w:p>
    <w:tbl>
      <w:tblPr>
        <w:tblW w:w="993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113"/>
        <w:gridCol w:w="850"/>
        <w:gridCol w:w="4977"/>
        <w:gridCol w:w="1999"/>
      </w:tblGrid>
      <w:tr w:rsidR="00C260A5" w:rsidTr="00BA1A75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 w:rsidP="00BB3682">
            <w:r>
              <w:rPr>
                <w:b/>
              </w:rPr>
              <w:t>Jméno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 w:rsidP="00BB3682">
            <w:pPr>
              <w:jc w:val="center"/>
            </w:pPr>
            <w:r>
              <w:rPr>
                <w:b/>
              </w:rPr>
              <w:t>Věk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>
            <w:pPr>
              <w:jc w:val="center"/>
            </w:pPr>
            <w:r>
              <w:rPr>
                <w:b/>
              </w:rPr>
              <w:t>Přání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5" w:rsidRPr="006828BE" w:rsidRDefault="00DA736D">
            <w:pPr>
              <w:jc w:val="center"/>
              <w:rPr>
                <w:b/>
              </w:rPr>
            </w:pPr>
            <w:r>
              <w:rPr>
                <w:b/>
              </w:rPr>
              <w:t>Splněno</w:t>
            </w: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BB3682" w:rsidP="00BB3682">
            <w:r>
              <w:t>Adam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BB3682" w:rsidP="00BB3682">
            <w:pPr>
              <w:snapToGrid w:val="0"/>
              <w:jc w:val="center"/>
            </w:pPr>
            <w:r>
              <w:t>17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6C4F4B" w:rsidP="00B61B29">
            <w:pPr>
              <w:snapToGrid w:val="0"/>
            </w:pPr>
            <w:r>
              <w:t xml:space="preserve">Boty </w:t>
            </w:r>
            <w:proofErr w:type="spellStart"/>
            <w:r>
              <w:t>Vans</w:t>
            </w:r>
            <w:proofErr w:type="spellEnd"/>
            <w:r>
              <w:t xml:space="preserve"> vel.</w:t>
            </w:r>
            <w:r w:rsidR="00BA1A75">
              <w:t xml:space="preserve"> </w:t>
            </w:r>
            <w:r>
              <w:t>43, černé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5" w:rsidRDefault="00C260A5">
            <w:pPr>
              <w:snapToGrid w:val="0"/>
              <w:jc w:val="center"/>
            </w:pPr>
          </w:p>
        </w:tc>
      </w:tr>
      <w:tr w:rsidR="00D65BEA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65BEA" w:rsidP="002B6E1C">
            <w:r>
              <w:t>Tomáš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65BEA" w:rsidP="002B6E1C">
            <w:pPr>
              <w:snapToGrid w:val="0"/>
              <w:jc w:val="center"/>
            </w:pPr>
            <w:r>
              <w:t>18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C45252" w:rsidP="00B61B29">
            <w:pPr>
              <w:snapToGrid w:val="0"/>
            </w:pPr>
            <w:r>
              <w:t>Poukaz OC /Praha/</w:t>
            </w:r>
          </w:p>
          <w:p w:rsidR="00C45252" w:rsidRDefault="00C45252" w:rsidP="00B61B29">
            <w:pPr>
              <w:snapToGrid w:val="0"/>
            </w:pPr>
            <w:r>
              <w:t>Gola sada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 w:rsidP="002B6E1C">
            <w:pPr>
              <w:snapToGrid w:val="0"/>
              <w:jc w:val="center"/>
            </w:pPr>
          </w:p>
        </w:tc>
      </w:tr>
      <w:tr w:rsidR="00D65BEA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65BEA" w:rsidP="00D76D16">
            <w:r>
              <w:t>Ludvík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65BEA" w:rsidP="00D76D16">
            <w:pPr>
              <w:snapToGrid w:val="0"/>
              <w:jc w:val="center"/>
            </w:pPr>
            <w:r>
              <w:t>18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C638BF" w:rsidP="00B61B29">
            <w:pPr>
              <w:snapToGrid w:val="0"/>
            </w:pPr>
            <w:r>
              <w:t>2x poukázka do OC</w:t>
            </w:r>
            <w:r w:rsidR="007A1E09">
              <w:t xml:space="preserve"> /</w:t>
            </w:r>
            <w:r>
              <w:t xml:space="preserve"> Praha</w:t>
            </w:r>
            <w:r w:rsidR="007A1E09">
              <w:t>/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 w:rsidP="00D76D16">
            <w:pPr>
              <w:snapToGrid w:val="0"/>
              <w:jc w:val="center"/>
            </w:pP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Eliška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15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6C4F4B" w:rsidP="00C638BF">
            <w:pPr>
              <w:snapToGrid w:val="0"/>
            </w:pPr>
            <w:r>
              <w:t>Pytel bonbónu</w:t>
            </w:r>
          </w:p>
          <w:p w:rsidR="006C4F4B" w:rsidRDefault="006C4F4B" w:rsidP="00C638BF">
            <w:pPr>
              <w:snapToGrid w:val="0"/>
            </w:pPr>
            <w:r>
              <w:t>Poukaz do Centrálu /Kladno/</w:t>
            </w:r>
          </w:p>
          <w:p w:rsidR="006C4F4B" w:rsidRDefault="006C4F4B" w:rsidP="00C638BF">
            <w:pPr>
              <w:snapToGrid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>
            <w:pPr>
              <w:snapToGrid w:val="0"/>
              <w:jc w:val="center"/>
            </w:pP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Karolína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8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638BF" w:rsidP="00B61B29">
            <w:pPr>
              <w:snapToGrid w:val="0"/>
            </w:pPr>
            <w:r>
              <w:t>Plný penál</w:t>
            </w:r>
          </w:p>
          <w:p w:rsidR="006C4F4B" w:rsidRDefault="006C4F4B" w:rsidP="00B61B29">
            <w:pPr>
              <w:snapToGrid w:val="0"/>
            </w:pPr>
            <w:r>
              <w:t>Sluchátka</w:t>
            </w:r>
          </w:p>
          <w:p w:rsidR="00C638BF" w:rsidRDefault="00C638BF">
            <w:pPr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65E2C">
            <w:pPr>
              <w:snapToGrid w:val="0"/>
              <w:jc w:val="center"/>
            </w:pPr>
            <w:r>
              <w:t>zamluveno</w:t>
            </w: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Kristýna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11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638BF" w:rsidP="00B61B29">
            <w:pPr>
              <w:snapToGrid w:val="0"/>
            </w:pPr>
            <w:r>
              <w:t>Malířský set se stojanem</w:t>
            </w:r>
          </w:p>
          <w:p w:rsidR="00C638BF" w:rsidRDefault="00C638BF" w:rsidP="00B61B29">
            <w:pPr>
              <w:snapToGrid w:val="0"/>
            </w:pPr>
            <w:r>
              <w:t>Sportovní oblečení / souprava/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>
            <w:pPr>
              <w:snapToGrid w:val="0"/>
              <w:jc w:val="center"/>
            </w:pP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Natálka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7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638BF" w:rsidP="00B61B29">
            <w:pPr>
              <w:snapToGrid w:val="0"/>
            </w:pPr>
            <w:proofErr w:type="spellStart"/>
            <w:r>
              <w:t>Minnie</w:t>
            </w:r>
            <w:proofErr w:type="spellEnd"/>
            <w:r>
              <w:t xml:space="preserve"> šaty, střevíce</w:t>
            </w:r>
          </w:p>
          <w:p w:rsidR="00C638BF" w:rsidRDefault="00C638BF" w:rsidP="00B61B29">
            <w:pPr>
              <w:snapToGrid w:val="0"/>
            </w:pPr>
            <w:proofErr w:type="spellStart"/>
            <w:r>
              <w:t>Michey</w:t>
            </w:r>
            <w:proofErr w:type="spellEnd"/>
            <w:r>
              <w:t xml:space="preserve"> Mouse - kniha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>
            <w:pPr>
              <w:snapToGrid w:val="0"/>
              <w:jc w:val="center"/>
            </w:pP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Jarda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13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6C4F4B" w:rsidP="00B61B29">
            <w:pPr>
              <w:snapToGrid w:val="0"/>
            </w:pPr>
            <w:r>
              <w:t>Pytel bonbónu</w:t>
            </w:r>
          </w:p>
          <w:p w:rsidR="006C4F4B" w:rsidRDefault="006C4F4B" w:rsidP="00B61B29">
            <w:pPr>
              <w:snapToGrid w:val="0"/>
            </w:pPr>
            <w:r>
              <w:t>Poukaz do Centrálu Kladno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>
            <w:pPr>
              <w:snapToGrid w:val="0"/>
              <w:jc w:val="center"/>
            </w:pPr>
          </w:p>
        </w:tc>
      </w:tr>
      <w:tr w:rsidR="00B61B29" w:rsidTr="00BA1A75">
        <w:trPr>
          <w:trHeight w:val="619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rPr>
                <w:b/>
              </w:rPr>
            </w:pPr>
          </w:p>
          <w:p w:rsidR="00B61B29" w:rsidRDefault="00B61B29" w:rsidP="00B61B29">
            <w:r>
              <w:t>Honzík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11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 xml:space="preserve">Bezdrátová sluchátka </w:t>
            </w:r>
            <w:proofErr w:type="spellStart"/>
            <w:r>
              <w:t>AirPods</w:t>
            </w:r>
            <w:proofErr w:type="spellEnd"/>
            <w:r>
              <w:t xml:space="preserve"> 12</w:t>
            </w:r>
          </w:p>
          <w:p w:rsidR="00B61B29" w:rsidRDefault="00B61B29" w:rsidP="00B61B29">
            <w:pPr>
              <w:snapToGrid w:val="0"/>
            </w:pPr>
            <w:r>
              <w:t>Deka s motivem FC Barcelona (cca 190x140cm)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619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Daniela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15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Taška s jídlem (slané dobroty)</w:t>
            </w:r>
          </w:p>
          <w:p w:rsidR="00B61B29" w:rsidRDefault="00B61B29" w:rsidP="00B61B29">
            <w:pPr>
              <w:snapToGrid w:val="0"/>
            </w:pPr>
            <w:r>
              <w:t>Taška sladkostí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Ondra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11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Deka s motivem psa (cca 190x140cm)</w:t>
            </w:r>
          </w:p>
          <w:p w:rsidR="00B61B29" w:rsidRDefault="00B61B29" w:rsidP="00B61B29">
            <w:pPr>
              <w:snapToGrid w:val="0"/>
            </w:pPr>
            <w:r>
              <w:t>Osuška se superhrdinou (70x140cm)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Beáta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16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Voňavka (květinová vůně)</w:t>
            </w:r>
          </w:p>
          <w:p w:rsidR="00B61B29" w:rsidRDefault="00B61B29" w:rsidP="00B61B29">
            <w:pPr>
              <w:snapToGrid w:val="0"/>
            </w:pPr>
            <w:r>
              <w:t>Deka s motivem motorky (cca 190x140cm)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Iveta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19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Odličovací pleťová voda + odličovací tamponky</w:t>
            </w:r>
          </w:p>
          <w:p w:rsidR="00B61B29" w:rsidRDefault="00B61B29" w:rsidP="00B61B29">
            <w:pPr>
              <w:snapToGrid w:val="0"/>
            </w:pPr>
            <w:r>
              <w:t>Bílé legíny (dámská vel. S)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Katka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17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Dárková poukázka do drogerie v NS</w:t>
            </w:r>
          </w:p>
          <w:p w:rsidR="00B61B29" w:rsidRDefault="00B61B29" w:rsidP="00B61B29">
            <w:pPr>
              <w:snapToGrid w:val="0"/>
            </w:pPr>
            <w:r>
              <w:t>Dárková poukázka do papírnictví v NS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987883" w:rsidP="00B61B29">
            <w:pPr>
              <w:snapToGrid w:val="0"/>
              <w:jc w:val="center"/>
            </w:pPr>
            <w:r>
              <w:t>zamluveno</w:t>
            </w: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Rosťa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14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Taška sladkostí</w:t>
            </w:r>
          </w:p>
          <w:p w:rsidR="00B61B29" w:rsidRDefault="00B61B29" w:rsidP="00B61B29">
            <w:pPr>
              <w:snapToGrid w:val="0"/>
            </w:pPr>
            <w:r>
              <w:t>Hygiena (taštička)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6E6D6E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6E6D6E" w:rsidP="006E6D6E">
            <w:pPr>
              <w:snapToGrid w:val="0"/>
            </w:pPr>
          </w:p>
          <w:p w:rsidR="006E6D6E" w:rsidRDefault="006E6D6E" w:rsidP="006E6D6E">
            <w:r>
              <w:t>Tomáš</w:t>
            </w:r>
          </w:p>
          <w:p w:rsidR="006E6D6E" w:rsidRDefault="006E6D6E" w:rsidP="006E6D6E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6E6D6E" w:rsidP="006E6D6E">
            <w:pPr>
              <w:snapToGrid w:val="0"/>
            </w:pPr>
            <w:r>
              <w:t>13 let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6E6D6E" w:rsidP="006E6D6E">
            <w:pPr>
              <w:snapToGrid w:val="0"/>
            </w:pPr>
            <w:r>
              <w:t>Fotbalový míč</w:t>
            </w:r>
          </w:p>
          <w:p w:rsidR="006E6D6E" w:rsidRDefault="006E6D6E" w:rsidP="006E6D6E">
            <w:pPr>
              <w:snapToGrid w:val="0"/>
            </w:pPr>
            <w:r>
              <w:t>Osuška FC Barcelona (70x140cm)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D6E" w:rsidRDefault="006E6D6E" w:rsidP="006E6D6E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  <w:rPr>
                <w:b/>
              </w:rPr>
            </w:pPr>
          </w:p>
          <w:p w:rsidR="00BA1A75" w:rsidRDefault="00BA1A75" w:rsidP="00DA736D">
            <w:r>
              <w:t xml:space="preserve">Jirka </w:t>
            </w:r>
          </w:p>
          <w:p w:rsidR="00BA1A75" w:rsidRDefault="00BA1A75" w:rsidP="00BA1A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8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Plyšový dinosaurus</w:t>
            </w:r>
          </w:p>
          <w:p w:rsidR="00BA1A75" w:rsidRDefault="00BA1A75" w:rsidP="00BA1A75">
            <w:pPr>
              <w:snapToGrid w:val="0"/>
            </w:pPr>
            <w:r>
              <w:t xml:space="preserve">Penál do školy s auty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987883" w:rsidP="00BA1A75">
            <w:pPr>
              <w:snapToGrid w:val="0"/>
              <w:jc w:val="center"/>
            </w:pPr>
            <w:r>
              <w:t>zamluveno</w:t>
            </w:r>
            <w:bookmarkStart w:id="0" w:name="_GoBack"/>
            <w:bookmarkEnd w:id="0"/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  <w:p w:rsidR="00BA1A75" w:rsidRDefault="00BA1A75" w:rsidP="00DA736D">
            <w:r>
              <w:t xml:space="preserve">Jarda </w:t>
            </w:r>
          </w:p>
          <w:p w:rsidR="00BA1A75" w:rsidRDefault="00BA1A75" w:rsidP="00BA1A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19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Kosmetický balíček</w:t>
            </w:r>
          </w:p>
          <w:p w:rsidR="00BA1A75" w:rsidRDefault="00BA1A75" w:rsidP="00BA1A75">
            <w:pPr>
              <w:snapToGrid w:val="0"/>
            </w:pPr>
            <w:r>
              <w:t>Sluchátka (</w:t>
            </w:r>
            <w:proofErr w:type="spellStart"/>
            <w:r>
              <w:t>nicebog</w:t>
            </w:r>
            <w:proofErr w:type="spellEnd"/>
            <w:r>
              <w:t xml:space="preserve"> </w:t>
            </w:r>
            <w:proofErr w:type="spellStart"/>
            <w:r>
              <w:t>nive</w:t>
            </w:r>
            <w:proofErr w:type="spellEnd"/>
            <w:r>
              <w:t xml:space="preserve"> </w:t>
            </w:r>
            <w:proofErr w:type="spellStart"/>
            <w:r>
              <w:t>podsie</w:t>
            </w:r>
            <w:proofErr w:type="spellEnd"/>
            <w:r>
              <w:t>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6828BE">
        <w:trPr>
          <w:trHeight w:val="7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DA736D">
            <w:pPr>
              <w:snapToGrid w:val="0"/>
            </w:pPr>
            <w:r>
              <w:lastRenderedPageBreak/>
              <w:t>Karolína</w:t>
            </w:r>
          </w:p>
          <w:p w:rsidR="00BA1A75" w:rsidRDefault="00BA1A75" w:rsidP="00BA1A75">
            <w:pPr>
              <w:jc w:val="center"/>
            </w:pPr>
          </w:p>
          <w:p w:rsidR="00BA1A75" w:rsidRDefault="00BA1A75" w:rsidP="00BA1A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 xml:space="preserve">Dámské triko </w:t>
            </w:r>
            <w:proofErr w:type="spellStart"/>
            <w:r>
              <w:t>Vans</w:t>
            </w:r>
            <w:proofErr w:type="spellEnd"/>
            <w:r>
              <w:t xml:space="preserve"> (velikost S)</w:t>
            </w:r>
          </w:p>
          <w:p w:rsidR="00BA1A75" w:rsidRDefault="00BA1A75" w:rsidP="00BA1A75">
            <w:pPr>
              <w:snapToGrid w:val="0"/>
            </w:pPr>
            <w:r>
              <w:t>Sada na malování (štětce, barvy, plátno)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  <w:p w:rsidR="00BA1A75" w:rsidRDefault="00BA1A75" w:rsidP="00DA736D">
            <w:r>
              <w:t xml:space="preserve">Robert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12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Nabíječka na telefon (</w:t>
            </w:r>
            <w:proofErr w:type="spellStart"/>
            <w:r>
              <w:t>micro</w:t>
            </w:r>
            <w:proofErr w:type="spellEnd"/>
            <w:r>
              <w:t xml:space="preserve"> USB)</w:t>
            </w:r>
          </w:p>
          <w:p w:rsidR="00BA1A75" w:rsidRDefault="00BA1A75" w:rsidP="00BA1A75">
            <w:pPr>
              <w:snapToGrid w:val="0"/>
            </w:pPr>
            <w:r>
              <w:t xml:space="preserve">Velký batoh do školy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DA736D"/>
          <w:p w:rsidR="00BA1A75" w:rsidRDefault="00BA1A75" w:rsidP="00DA736D">
            <w:r>
              <w:t xml:space="preserve">Míra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9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Triko s dinosaurem (velikost 146)</w:t>
            </w:r>
          </w:p>
          <w:p w:rsidR="00BA1A75" w:rsidRDefault="00BA1A75" w:rsidP="00BA1A75">
            <w:pPr>
              <w:snapToGrid w:val="0"/>
            </w:pPr>
            <w:r>
              <w:t xml:space="preserve">Pánská kosmetika (voňavka, sprchový gel, </w:t>
            </w:r>
            <w:proofErr w:type="gramStart"/>
            <w:r>
              <w:t>šampony,...)</w:t>
            </w:r>
            <w:proofErr w:type="gramEnd"/>
            <w:r>
              <w:t xml:space="preserve">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265E2C" w:rsidP="00BA1A75">
            <w:pPr>
              <w:snapToGrid w:val="0"/>
              <w:jc w:val="center"/>
            </w:pPr>
            <w:r>
              <w:t>zamluveno</w:t>
            </w: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  <w:p w:rsidR="00BA1A75" w:rsidRDefault="00BA1A75" w:rsidP="00BA1A75">
            <w:pPr>
              <w:jc w:val="center"/>
            </w:pPr>
          </w:p>
          <w:p w:rsidR="00BA1A75" w:rsidRDefault="00BA1A75" w:rsidP="00DA736D">
            <w:r>
              <w:t xml:space="preserve">Věra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19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Sada na malování (plátno, stojan)</w:t>
            </w:r>
          </w:p>
          <w:p w:rsidR="00BA1A75" w:rsidRDefault="00BA1A75" w:rsidP="00BA1A75">
            <w:pPr>
              <w:snapToGrid w:val="0"/>
            </w:pPr>
            <w:r>
              <w:t xml:space="preserve">Kosmetický balíček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36D" w:rsidRDefault="00DA736D" w:rsidP="00DA736D">
            <w:pPr>
              <w:snapToGrid w:val="0"/>
            </w:pPr>
          </w:p>
          <w:p w:rsidR="00DA736D" w:rsidRDefault="00DA736D" w:rsidP="00DA736D">
            <w:pPr>
              <w:snapToGrid w:val="0"/>
            </w:pPr>
          </w:p>
          <w:p w:rsidR="00BA1A75" w:rsidRDefault="00BA1A75" w:rsidP="00DA736D">
            <w:pPr>
              <w:snapToGrid w:val="0"/>
            </w:pPr>
            <w:r>
              <w:t xml:space="preserve">Michal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16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 xml:space="preserve">Mikina </w:t>
            </w:r>
            <w:proofErr w:type="spellStart"/>
            <w:r>
              <w:t>Nike</w:t>
            </w:r>
            <w:proofErr w:type="spellEnd"/>
            <w:r>
              <w:t xml:space="preserve"> (velikost M)</w:t>
            </w:r>
          </w:p>
          <w:p w:rsidR="00BA1A75" w:rsidRDefault="00BA1A75" w:rsidP="00BA1A75">
            <w:pPr>
              <w:snapToGrid w:val="0"/>
            </w:pPr>
            <w:r>
              <w:t xml:space="preserve">Triko </w:t>
            </w:r>
            <w:proofErr w:type="spellStart"/>
            <w:r>
              <w:t>Calvin</w:t>
            </w:r>
            <w:proofErr w:type="spellEnd"/>
            <w:r>
              <w:t xml:space="preserve"> Klein (velikost M)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36D" w:rsidRDefault="00DA736D" w:rsidP="00DA736D">
            <w:pPr>
              <w:snapToGrid w:val="0"/>
            </w:pPr>
          </w:p>
          <w:p w:rsidR="00DA736D" w:rsidRDefault="00DA736D" w:rsidP="00DA736D">
            <w:pPr>
              <w:snapToGrid w:val="0"/>
            </w:pPr>
          </w:p>
          <w:p w:rsidR="00BA1A75" w:rsidRDefault="00BA1A75" w:rsidP="00DA736D">
            <w:pPr>
              <w:snapToGrid w:val="0"/>
            </w:pPr>
            <w:r>
              <w:t xml:space="preserve">Adam K.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12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Velký batoh do školy</w:t>
            </w:r>
          </w:p>
          <w:p w:rsidR="00BA1A75" w:rsidRDefault="00BA1A75" w:rsidP="00BA1A75">
            <w:pPr>
              <w:snapToGrid w:val="0"/>
            </w:pPr>
            <w:r>
              <w:t xml:space="preserve">Bezdrátová sluchátka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</w:tbl>
    <w:p w:rsidR="00C260A5" w:rsidRDefault="00C260A5"/>
    <w:sectPr w:rsidR="00C260A5" w:rsidSect="00C0019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5437E"/>
    <w:rsid w:val="0005437E"/>
    <w:rsid w:val="001020C4"/>
    <w:rsid w:val="00265E2C"/>
    <w:rsid w:val="00326802"/>
    <w:rsid w:val="00437719"/>
    <w:rsid w:val="004B7218"/>
    <w:rsid w:val="00573B6F"/>
    <w:rsid w:val="006828BE"/>
    <w:rsid w:val="006A2DC8"/>
    <w:rsid w:val="006C4F4B"/>
    <w:rsid w:val="006E6D6E"/>
    <w:rsid w:val="007A1E09"/>
    <w:rsid w:val="00987883"/>
    <w:rsid w:val="00A1270E"/>
    <w:rsid w:val="00B61B29"/>
    <w:rsid w:val="00BA1A75"/>
    <w:rsid w:val="00BB3682"/>
    <w:rsid w:val="00C00197"/>
    <w:rsid w:val="00C260A5"/>
    <w:rsid w:val="00C45252"/>
    <w:rsid w:val="00C638BF"/>
    <w:rsid w:val="00D65BEA"/>
    <w:rsid w:val="00DA736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8EFC8A-6554-4A6A-8BFA-1C75818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1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C00197"/>
  </w:style>
  <w:style w:type="character" w:customStyle="1" w:styleId="Standardnpsmoodstavce1">
    <w:name w:val="Standardní písmo odstavce1"/>
    <w:rsid w:val="00C00197"/>
  </w:style>
  <w:style w:type="paragraph" w:customStyle="1" w:styleId="Nadpis">
    <w:name w:val="Nadpis"/>
    <w:basedOn w:val="Normln"/>
    <w:next w:val="Zkladntext"/>
    <w:rsid w:val="00C0019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C00197"/>
    <w:pPr>
      <w:spacing w:after="140" w:line="288" w:lineRule="auto"/>
    </w:pPr>
  </w:style>
  <w:style w:type="paragraph" w:styleId="Seznam">
    <w:name w:val="List"/>
    <w:basedOn w:val="Zkladntext"/>
    <w:rsid w:val="00C00197"/>
    <w:rPr>
      <w:rFonts w:cs="Arial Unicode MS"/>
    </w:rPr>
  </w:style>
  <w:style w:type="paragraph" w:styleId="Titulek">
    <w:name w:val="caption"/>
    <w:basedOn w:val="Normln"/>
    <w:qFormat/>
    <w:rsid w:val="00C0019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C00197"/>
    <w:pPr>
      <w:suppressLineNumbers/>
    </w:pPr>
    <w:rPr>
      <w:rFonts w:cs="Arial Unicode MS"/>
    </w:rPr>
  </w:style>
  <w:style w:type="paragraph" w:customStyle="1" w:styleId="Titulek1">
    <w:name w:val="Titulek1"/>
    <w:basedOn w:val="Normln"/>
    <w:rsid w:val="00C00197"/>
    <w:pPr>
      <w:suppressLineNumbers/>
      <w:spacing w:before="120" w:after="120"/>
    </w:pPr>
    <w:rPr>
      <w:rFonts w:cs="Arial Unicode MS"/>
      <w:i/>
      <w:iCs/>
    </w:rPr>
  </w:style>
  <w:style w:type="paragraph" w:styleId="Textbubliny">
    <w:name w:val="Balloon Text"/>
    <w:basedOn w:val="Normln"/>
    <w:rsid w:val="00C0019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C00197"/>
    <w:pPr>
      <w:suppressLineNumbers/>
    </w:pPr>
  </w:style>
  <w:style w:type="paragraph" w:customStyle="1" w:styleId="Nadpistabulky">
    <w:name w:val="Nadpis tabulky"/>
    <w:basedOn w:val="Obsahtabulky"/>
    <w:rsid w:val="00C001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dětí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dětí</dc:title>
  <dc:creator>Dětský domov, N. Strašecí</dc:creator>
  <cp:lastModifiedBy>Ivana Rezkova</cp:lastModifiedBy>
  <cp:revision>12</cp:revision>
  <cp:lastPrinted>2019-11-05T06:53:00Z</cp:lastPrinted>
  <dcterms:created xsi:type="dcterms:W3CDTF">2019-11-05T17:58:00Z</dcterms:created>
  <dcterms:modified xsi:type="dcterms:W3CDTF">2019-11-19T12:39:00Z</dcterms:modified>
</cp:coreProperties>
</file>